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A3CF6" w14:textId="77777777" w:rsidR="00DF2E58" w:rsidRPr="00255685" w:rsidRDefault="00D95E9C">
      <w:pPr>
        <w:rPr>
          <w:lang w:val="en-GB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2336" behindDoc="0" locked="0" layoutInCell="1" allowOverlap="1" wp14:anchorId="68B6EE45" wp14:editId="4CDFBFA2">
            <wp:simplePos x="0" y="0"/>
            <wp:positionH relativeFrom="column">
              <wp:posOffset>19685</wp:posOffset>
            </wp:positionH>
            <wp:positionV relativeFrom="paragraph">
              <wp:posOffset>-641985</wp:posOffset>
            </wp:positionV>
            <wp:extent cx="944880" cy="613788"/>
            <wp:effectExtent l="0" t="0" r="7620" b="0"/>
            <wp:wrapNone/>
            <wp:docPr id="8" name="Bild 32" descr="Logo DSB 3D-Frutilight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Bild 32" descr="Logo DSB 3D-FrutilightC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61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29" w:rsidRPr="003B1685">
        <w:rPr>
          <w:rFonts w:ascii="Arial" w:hAnsi="Arial" w:cs="Arial"/>
          <w:b/>
          <w:noProof/>
          <w:sz w:val="28"/>
          <w:szCs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77947" wp14:editId="058460F4">
                <wp:simplePos x="0" y="0"/>
                <wp:positionH relativeFrom="column">
                  <wp:posOffset>-655320</wp:posOffset>
                </wp:positionH>
                <wp:positionV relativeFrom="paragraph">
                  <wp:posOffset>-1141095</wp:posOffset>
                </wp:positionV>
                <wp:extent cx="1013460" cy="41148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41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2C5AB" w14:textId="77777777" w:rsidR="00FC6429" w:rsidRPr="003B1685" w:rsidRDefault="00FC6429" w:rsidP="00FC6429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Annex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7794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51.6pt;margin-top:-89.85pt;width:79.8pt;height:3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" filled="f" stroked="f">
                <v:textbox>
                  <w:txbxContent>
                    <w:p w14:paraId="24F2C5AB" w14:textId="77777777" w:rsidR="00FC6429" w:rsidRPr="003B1685" w:rsidRDefault="00FC6429" w:rsidP="00FC6429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Annex 1</w:t>
                      </w:r>
                    </w:p>
                  </w:txbxContent>
                </v:textbox>
              </v:shape>
            </w:pict>
          </mc:Fallback>
        </mc:AlternateContent>
      </w:r>
      <w:r w:rsidR="004A2AF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88210B" wp14:editId="7B6889DF">
                <wp:simplePos x="0" y="0"/>
                <wp:positionH relativeFrom="column">
                  <wp:posOffset>22860</wp:posOffset>
                </wp:positionH>
                <wp:positionV relativeFrom="paragraph">
                  <wp:posOffset>109220</wp:posOffset>
                </wp:positionV>
                <wp:extent cx="8702040" cy="0"/>
                <wp:effectExtent l="13335" t="13970" r="952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02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A57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8.6pt;width:685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"/>
            </w:pict>
          </mc:Fallback>
        </mc:AlternateConten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275"/>
        <w:gridCol w:w="1320"/>
        <w:gridCol w:w="557"/>
        <w:gridCol w:w="3118"/>
        <w:gridCol w:w="108"/>
        <w:gridCol w:w="2552"/>
        <w:gridCol w:w="175"/>
        <w:gridCol w:w="818"/>
        <w:gridCol w:w="567"/>
        <w:gridCol w:w="284"/>
        <w:gridCol w:w="850"/>
        <w:gridCol w:w="851"/>
        <w:gridCol w:w="850"/>
      </w:tblGrid>
      <w:tr w:rsidR="00CB0528" w14:paraId="3A3E4D50" w14:textId="77777777" w:rsidTr="00222260">
        <w:tc>
          <w:tcPr>
            <w:tcW w:w="3128" w:type="dxa"/>
            <w:gridSpan w:val="3"/>
            <w:tcBorders>
              <w:right w:val="nil"/>
            </w:tcBorders>
            <w:shd w:val="clear" w:color="auto" w:fill="000000"/>
            <w:vAlign w:val="center"/>
          </w:tcPr>
          <w:p w14:paraId="6881726C" w14:textId="33396173" w:rsidR="00CB0528" w:rsidRDefault="00CB0528" w:rsidP="006859C4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ENTRY FORM</w:t>
            </w:r>
          </w:p>
        </w:tc>
        <w:tc>
          <w:tcPr>
            <w:tcW w:w="3783" w:type="dxa"/>
            <w:gridSpan w:val="3"/>
            <w:tcBorders>
              <w:left w:val="nil"/>
              <w:right w:val="single" w:sz="4" w:space="0" w:color="auto"/>
            </w:tcBorders>
            <w:shd w:val="pct20" w:color="auto" w:fill="auto"/>
            <w:vAlign w:val="center"/>
          </w:tcPr>
          <w:p w14:paraId="490F76E5" w14:textId="3B5C4C06" w:rsidR="00CB0528" w:rsidRDefault="00201DE6" w:rsidP="006859C4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WC</w:t>
            </w:r>
            <w:r w:rsidR="00CB0528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 – Individual</w:t>
            </w:r>
          </w:p>
        </w:tc>
        <w:tc>
          <w:tcPr>
            <w:tcW w:w="4112" w:type="dxa"/>
            <w:gridSpan w:val="4"/>
            <w:tcBorders>
              <w:left w:val="single" w:sz="4" w:space="0" w:color="auto"/>
            </w:tcBorders>
            <w:shd w:val="pct20" w:color="auto" w:fill="auto"/>
            <w:vAlign w:val="center"/>
          </w:tcPr>
          <w:p w14:paraId="71510AFA" w14:textId="3129071D" w:rsidR="00CB0528" w:rsidRPr="00C5123A" w:rsidRDefault="00CB0528" w:rsidP="00CB0528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highlight w:val="yellow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Please return by </w:t>
            </w:r>
            <w:r w:rsidR="00476D78">
              <w:rPr>
                <w:rFonts w:ascii="Arial" w:hAnsi="Arial" w:cs="Arial"/>
                <w:b/>
                <w:color w:val="FF0000"/>
                <w:sz w:val="26"/>
                <w:szCs w:val="26"/>
              </w:rPr>
              <w:t>18</w:t>
            </w:r>
            <w:r w:rsidR="004A2AF6">
              <w:rPr>
                <w:rFonts w:ascii="Arial" w:hAnsi="Arial" w:cs="Arial"/>
                <w:b/>
                <w:color w:val="FF0000"/>
                <w:sz w:val="26"/>
                <w:szCs w:val="26"/>
                <w:vertAlign w:val="superscript"/>
              </w:rPr>
              <w:t xml:space="preserve">th </w:t>
            </w:r>
            <w:r w:rsidR="00476D78">
              <w:rPr>
                <w:rFonts w:ascii="Arial" w:hAnsi="Arial" w:cs="Arial"/>
                <w:b/>
                <w:color w:val="FF0000"/>
                <w:sz w:val="26"/>
                <w:szCs w:val="26"/>
              </w:rPr>
              <w:t>May</w:t>
            </w:r>
            <w:r w:rsidR="004A2AF6"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 20</w:t>
            </w:r>
            <w:r w:rsidR="00810328">
              <w:rPr>
                <w:rFonts w:ascii="Arial" w:hAnsi="Arial" w:cs="Arial"/>
                <w:b/>
                <w:color w:val="FF0000"/>
                <w:sz w:val="26"/>
                <w:szCs w:val="26"/>
              </w:rPr>
              <w:t>2</w:t>
            </w:r>
            <w:r w:rsidR="002D386A">
              <w:rPr>
                <w:rFonts w:ascii="Arial" w:hAnsi="Arial" w:cs="Arial"/>
                <w:b/>
                <w:color w:val="FF0000"/>
                <w:sz w:val="26"/>
                <w:szCs w:val="26"/>
              </w:rPr>
              <w:t>3</w:t>
            </w:r>
          </w:p>
        </w:tc>
        <w:tc>
          <w:tcPr>
            <w:tcW w:w="2835" w:type="dxa"/>
            <w:gridSpan w:val="4"/>
            <w:shd w:val="pct20" w:color="auto" w:fill="auto"/>
            <w:vAlign w:val="center"/>
          </w:tcPr>
          <w:p w14:paraId="4D1F0637" w14:textId="459925FA" w:rsidR="00CB0528" w:rsidRPr="00CB0528" w:rsidRDefault="00CB0528" w:rsidP="00CB052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B0528">
              <w:rPr>
                <w:rFonts w:ascii="Arial" w:hAnsi="Arial" w:cs="Arial"/>
                <w:b/>
                <w:sz w:val="24"/>
                <w:szCs w:val="24"/>
                <w:lang w:val="en-US"/>
              </w:rPr>
              <w:t>to WC Organizer</w:t>
            </w:r>
          </w:p>
        </w:tc>
      </w:tr>
      <w:tr w:rsidR="00166592" w:rsidRPr="00C5123A" w14:paraId="2A3B7032" w14:textId="77777777" w:rsidTr="00CB0528">
        <w:trPr>
          <w:cantSplit/>
          <w:trHeight w:val="415"/>
        </w:trPr>
        <w:tc>
          <w:tcPr>
            <w:tcW w:w="1808" w:type="dxa"/>
            <w:gridSpan w:val="2"/>
            <w:tcBorders>
              <w:right w:val="nil"/>
            </w:tcBorders>
            <w:vAlign w:val="center"/>
          </w:tcPr>
          <w:p w14:paraId="0328CE08" w14:textId="77777777" w:rsidR="00166592" w:rsidRDefault="00166592" w:rsidP="0016659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name of federation</w:t>
            </w:r>
            <w:r w:rsidR="00166491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5103" w:type="dxa"/>
            <w:gridSpan w:val="4"/>
            <w:tcBorders>
              <w:left w:val="nil"/>
            </w:tcBorders>
            <w:vAlign w:val="center"/>
          </w:tcPr>
          <w:p w14:paraId="4F74C5D3" w14:textId="77777777" w:rsidR="00166592" w:rsidRPr="007C2D96" w:rsidRDefault="00166592" w:rsidP="006859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4DD5FCFB" w14:textId="77777777" w:rsidR="00166592" w:rsidRDefault="00370392" w:rsidP="007B6F0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Banquet:</w:t>
            </w:r>
          </w:p>
        </w:tc>
        <w:tc>
          <w:tcPr>
            <w:tcW w:w="1560" w:type="dxa"/>
            <w:gridSpan w:val="3"/>
            <w:tcBorders>
              <w:left w:val="nil"/>
            </w:tcBorders>
            <w:vAlign w:val="center"/>
          </w:tcPr>
          <w:p w14:paraId="2557050C" w14:textId="77777777" w:rsidR="00166592" w:rsidRPr="007C2D96" w:rsidRDefault="00166592" w:rsidP="006859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4"/>
            <w:vMerge w:val="restart"/>
            <w:vAlign w:val="center"/>
          </w:tcPr>
          <w:p w14:paraId="0C555343" w14:textId="5D0B23E5" w:rsidR="002D386A" w:rsidRDefault="002D386A" w:rsidP="00CB052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fr-FR"/>
              </w:rPr>
            </w:pPr>
            <w:r w:rsidRPr="002D386A">
              <w:rPr>
                <w:rFonts w:ascii="Arial" w:hAnsi="Arial" w:cs="Arial"/>
                <w:sz w:val="18"/>
                <w:szCs w:val="18"/>
                <w:u w:val="single"/>
                <w:lang w:val="fr-FR"/>
              </w:rPr>
              <w:t>E-mail :</w:t>
            </w:r>
            <w:r w:rsidR="00CB0528" w:rsidRPr="002D386A">
              <w:rPr>
                <w:rFonts w:ascii="Arial" w:hAnsi="Arial" w:cs="Arial"/>
                <w:sz w:val="18"/>
                <w:szCs w:val="18"/>
                <w:u w:val="single"/>
                <w:lang w:val="fr-FR"/>
              </w:rPr>
              <w:t xml:space="preserve"> </w:t>
            </w:r>
          </w:p>
          <w:p w14:paraId="0F6D004E" w14:textId="77777777" w:rsidR="002D386A" w:rsidRPr="002D386A" w:rsidRDefault="002D386A" w:rsidP="00CB052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fr-FR"/>
              </w:rPr>
            </w:pPr>
          </w:p>
          <w:p w14:paraId="16696B5D" w14:textId="4AD76DB9" w:rsidR="00166592" w:rsidRDefault="002D386A" w:rsidP="00CB0528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reiner.luetzenkirchen</w:t>
            </w:r>
            <w:r w:rsidR="00370392" w:rsidRPr="000B7719">
              <w:rPr>
                <w:rFonts w:ascii="Arial" w:hAnsi="Arial" w:cs="Arial"/>
                <w:sz w:val="18"/>
                <w:szCs w:val="18"/>
                <w:lang w:val="fr-FR"/>
              </w:rPr>
              <w:t>@gmx.de</w:t>
            </w:r>
            <w:hyperlink r:id="rId8" w:history="1"/>
          </w:p>
          <w:p w14:paraId="654885A1" w14:textId="77777777" w:rsidR="00CB0528" w:rsidRPr="00CB0528" w:rsidRDefault="00CB0528" w:rsidP="00CB052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166592" w14:paraId="1756EF72" w14:textId="77777777" w:rsidTr="00CB0528">
        <w:trPr>
          <w:cantSplit/>
          <w:trHeight w:val="415"/>
        </w:trPr>
        <w:tc>
          <w:tcPr>
            <w:tcW w:w="1808" w:type="dxa"/>
            <w:gridSpan w:val="2"/>
            <w:tcBorders>
              <w:right w:val="nil"/>
            </w:tcBorders>
            <w:vAlign w:val="center"/>
          </w:tcPr>
          <w:p w14:paraId="454BE78F" w14:textId="77777777" w:rsidR="00166592" w:rsidRDefault="00166592" w:rsidP="001665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contact person</w:t>
            </w:r>
            <w:r w:rsidR="00166491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5103" w:type="dxa"/>
            <w:gridSpan w:val="4"/>
            <w:tcBorders>
              <w:left w:val="nil"/>
            </w:tcBorders>
            <w:vAlign w:val="center"/>
          </w:tcPr>
          <w:p w14:paraId="0BFF3809" w14:textId="77777777" w:rsidR="00166592" w:rsidRPr="007C2D96" w:rsidRDefault="00166592" w:rsidP="006859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59157800" w14:textId="77777777" w:rsidR="00166592" w:rsidRDefault="00166592" w:rsidP="001665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phone number</w:t>
            </w:r>
            <w:r w:rsidR="00166491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1560" w:type="dxa"/>
            <w:gridSpan w:val="3"/>
            <w:tcBorders>
              <w:left w:val="nil"/>
            </w:tcBorders>
            <w:vAlign w:val="center"/>
          </w:tcPr>
          <w:p w14:paraId="27A983D3" w14:textId="77777777" w:rsidR="00166592" w:rsidRPr="007C2D96" w:rsidRDefault="00166592" w:rsidP="006859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4"/>
            <w:vMerge/>
            <w:vAlign w:val="center"/>
          </w:tcPr>
          <w:p w14:paraId="2D32F7BE" w14:textId="77777777" w:rsidR="00166592" w:rsidRDefault="00166592" w:rsidP="006859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66592" w14:paraId="4ECB8452" w14:textId="77777777" w:rsidTr="00CB0528">
        <w:trPr>
          <w:cantSplit/>
          <w:trHeight w:val="415"/>
        </w:trPr>
        <w:tc>
          <w:tcPr>
            <w:tcW w:w="1808" w:type="dxa"/>
            <w:gridSpan w:val="2"/>
            <w:tcBorders>
              <w:right w:val="nil"/>
            </w:tcBorders>
            <w:vAlign w:val="center"/>
          </w:tcPr>
          <w:p w14:paraId="7D2C9D76" w14:textId="77777777" w:rsidR="00166592" w:rsidRDefault="00166592" w:rsidP="001665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e-mail address</w:t>
            </w:r>
            <w:r w:rsidR="00166491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5103" w:type="dxa"/>
            <w:gridSpan w:val="4"/>
            <w:tcBorders>
              <w:left w:val="nil"/>
            </w:tcBorders>
            <w:vAlign w:val="center"/>
          </w:tcPr>
          <w:p w14:paraId="33A1A8C9" w14:textId="77777777" w:rsidR="00166592" w:rsidRPr="007C2D96" w:rsidRDefault="00166592" w:rsidP="006859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5BD4F6AB" w14:textId="27204870" w:rsidR="00166592" w:rsidRDefault="00166592" w:rsidP="0016659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gridSpan w:val="3"/>
            <w:tcBorders>
              <w:left w:val="nil"/>
            </w:tcBorders>
            <w:vAlign w:val="center"/>
          </w:tcPr>
          <w:p w14:paraId="1407DB2F" w14:textId="77777777" w:rsidR="00166592" w:rsidRPr="007C2D96" w:rsidRDefault="00166592" w:rsidP="006859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4"/>
            <w:vMerge/>
            <w:vAlign w:val="center"/>
          </w:tcPr>
          <w:p w14:paraId="0C70647B" w14:textId="77777777" w:rsidR="00166592" w:rsidRDefault="00166592" w:rsidP="006859C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66592" w14:paraId="4963C566" w14:textId="77777777" w:rsidTr="00166592">
        <w:tc>
          <w:tcPr>
            <w:tcW w:w="13858" w:type="dxa"/>
            <w:gridSpan w:val="14"/>
            <w:tcBorders>
              <w:left w:val="nil"/>
              <w:right w:val="nil"/>
            </w:tcBorders>
          </w:tcPr>
          <w:p w14:paraId="70A01C1F" w14:textId="77777777" w:rsidR="00166592" w:rsidRDefault="00166592" w:rsidP="006859C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166592" w:rsidRPr="00DE3715" w14:paraId="675F05A6" w14:textId="77777777" w:rsidTr="00166592">
        <w:tc>
          <w:tcPr>
            <w:tcW w:w="13858" w:type="dxa"/>
            <w:gridSpan w:val="14"/>
            <w:vAlign w:val="center"/>
          </w:tcPr>
          <w:p w14:paraId="1398C8E0" w14:textId="77777777" w:rsidR="00166592" w:rsidRDefault="00166592" w:rsidP="00B200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</w:tr>
      <w:tr w:rsidR="001E1D5F" w14:paraId="4D9FBCA9" w14:textId="77777777" w:rsidTr="00AE2968">
        <w:trPr>
          <w:cantSplit/>
        </w:trPr>
        <w:tc>
          <w:tcPr>
            <w:tcW w:w="533" w:type="dxa"/>
            <w:vMerge w:val="restart"/>
            <w:tcBorders>
              <w:right w:val="single" w:sz="12" w:space="0" w:color="auto"/>
            </w:tcBorders>
            <w:vAlign w:val="center"/>
          </w:tcPr>
          <w:p w14:paraId="4368AE0F" w14:textId="77777777" w:rsidR="001E1D5F" w:rsidRDefault="001E1D5F" w:rsidP="006859C4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no</w:t>
            </w:r>
          </w:p>
        </w:tc>
        <w:tc>
          <w:tcPr>
            <w:tcW w:w="9105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EA5FD9" w14:textId="77777777" w:rsidR="001E1D5F" w:rsidRDefault="001E1D5F" w:rsidP="006859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ATHLETES</w:t>
            </w:r>
          </w:p>
        </w:tc>
        <w:tc>
          <w:tcPr>
            <w:tcW w:w="2519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BDEF9" w14:textId="77777777" w:rsidR="001E1D5F" w:rsidRDefault="001E1D5F" w:rsidP="006859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date of birth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891D4DC" w14:textId="050A0829" w:rsidR="001E1D5F" w:rsidRDefault="00476D78" w:rsidP="006859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competitions</w:t>
            </w:r>
          </w:p>
        </w:tc>
      </w:tr>
      <w:tr w:rsidR="00166592" w14:paraId="71D87EED" w14:textId="77777777" w:rsidTr="001E1D5F">
        <w:trPr>
          <w:cantSplit/>
          <w:trHeight w:val="1134"/>
        </w:trPr>
        <w:tc>
          <w:tcPr>
            <w:tcW w:w="533" w:type="dxa"/>
            <w:vMerge/>
            <w:tcBorders>
              <w:right w:val="single" w:sz="12" w:space="0" w:color="auto"/>
            </w:tcBorders>
            <w:vAlign w:val="center"/>
          </w:tcPr>
          <w:p w14:paraId="041576D7" w14:textId="77777777" w:rsidR="00166592" w:rsidRDefault="00166592" w:rsidP="006859C4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14:paraId="467CC89B" w14:textId="77777777" w:rsidR="00166592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family name</w:t>
            </w:r>
          </w:p>
        </w:tc>
        <w:tc>
          <w:tcPr>
            <w:tcW w:w="3118" w:type="dxa"/>
            <w:vAlign w:val="center"/>
          </w:tcPr>
          <w:p w14:paraId="3C28CC7C" w14:textId="77777777" w:rsidR="00166592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first name</w:t>
            </w:r>
          </w:p>
        </w:tc>
        <w:tc>
          <w:tcPr>
            <w:tcW w:w="2835" w:type="dxa"/>
            <w:gridSpan w:val="3"/>
            <w:vAlign w:val="center"/>
          </w:tcPr>
          <w:p w14:paraId="0439734A" w14:textId="77777777" w:rsidR="00166592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ID number</w:t>
            </w:r>
          </w:p>
        </w:tc>
        <w:tc>
          <w:tcPr>
            <w:tcW w:w="8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0880E0" w14:textId="77777777" w:rsidR="00166592" w:rsidRPr="00956DC9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956DC9">
              <w:rPr>
                <w:rFonts w:ascii="Arial" w:hAnsi="Arial" w:cs="Arial"/>
                <w:b/>
                <w:sz w:val="16"/>
                <w:szCs w:val="16"/>
                <w:lang w:val="en-US"/>
              </w:rPr>
              <w:t>DD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4E48D" w14:textId="77777777" w:rsidR="00166592" w:rsidRPr="00956DC9" w:rsidRDefault="00166592" w:rsidP="006859C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956DC9">
              <w:rPr>
                <w:rFonts w:ascii="Arial" w:hAnsi="Arial" w:cs="Arial"/>
                <w:b/>
                <w:sz w:val="16"/>
                <w:szCs w:val="16"/>
                <w:lang w:val="fr-FR"/>
              </w:rPr>
              <w:t>MM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009A29" w14:textId="77777777" w:rsidR="00166592" w:rsidRPr="00956DC9" w:rsidRDefault="00166592" w:rsidP="006859C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956DC9">
              <w:rPr>
                <w:rFonts w:ascii="Arial" w:hAnsi="Arial" w:cs="Arial"/>
                <w:b/>
                <w:sz w:val="16"/>
                <w:szCs w:val="16"/>
                <w:lang w:val="fr-FR"/>
              </w:rPr>
              <w:t>YY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2705CB" w14:textId="0629DDB9" w:rsidR="00166592" w:rsidRPr="001E1D5F" w:rsidRDefault="001E1D5F" w:rsidP="001E1D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1E1D5F">
              <w:rPr>
                <w:rFonts w:ascii="Arial" w:hAnsi="Arial" w:cs="Arial"/>
                <w:b/>
                <w:sz w:val="20"/>
                <w:szCs w:val="20"/>
                <w:lang w:val="fr-FR"/>
              </w:rPr>
              <w:t>10m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15F803" w14:textId="04E9F84B" w:rsidR="00166592" w:rsidRPr="001E1D5F" w:rsidRDefault="001E1D5F" w:rsidP="001E1D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E1D5F">
              <w:rPr>
                <w:rFonts w:ascii="Arial" w:hAnsi="Arial" w:cs="Arial"/>
                <w:b/>
                <w:sz w:val="20"/>
                <w:szCs w:val="20"/>
                <w:lang w:val="en-US"/>
              </w:rPr>
              <w:t>30m</w:t>
            </w:r>
          </w:p>
        </w:tc>
      </w:tr>
      <w:tr w:rsidR="00166592" w14:paraId="0830BE56" w14:textId="77777777" w:rsidTr="00CB0528">
        <w:trPr>
          <w:trHeight w:val="405"/>
        </w:trPr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98A4369" w14:textId="77777777" w:rsidR="00166592" w:rsidRPr="007B6F06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14:paraId="6848C99E" w14:textId="77777777" w:rsidR="00166592" w:rsidRPr="00754884" w:rsidRDefault="00166592" w:rsidP="006859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4B6B8E43" w14:textId="77777777" w:rsidR="00166592" w:rsidRPr="00754884" w:rsidRDefault="00166592" w:rsidP="006859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83D6E56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BEDCD0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A1645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A50E77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28A3F4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268E5F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66592" w14:paraId="57C6E6B0" w14:textId="77777777" w:rsidTr="00CB0528">
        <w:trPr>
          <w:trHeight w:val="410"/>
        </w:trPr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5102AB54" w14:textId="77777777" w:rsidR="00166592" w:rsidRPr="007B6F06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14:paraId="6E73974B" w14:textId="77777777" w:rsidR="00166592" w:rsidRPr="00754884" w:rsidRDefault="00166592" w:rsidP="006859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63801A05" w14:textId="77777777" w:rsidR="00166592" w:rsidRPr="00754884" w:rsidRDefault="00166592" w:rsidP="006859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47322BC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0855E0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3221B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D03456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748881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A59EB8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66592" w14:paraId="2AA1A641" w14:textId="77777777" w:rsidTr="00CB0528">
        <w:trPr>
          <w:trHeight w:val="417"/>
        </w:trPr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048CD2B8" w14:textId="77777777" w:rsidR="00166592" w:rsidRPr="007B6F06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14:paraId="297C9C16" w14:textId="77777777" w:rsidR="00166592" w:rsidRPr="00754884" w:rsidRDefault="00166592" w:rsidP="006859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2C7CB729" w14:textId="77777777" w:rsidR="00166592" w:rsidRPr="00754884" w:rsidRDefault="00166592" w:rsidP="006859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78B5817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BF4D09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B3494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1CD13C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39881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4E5F10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66592" w14:paraId="135EE412" w14:textId="77777777" w:rsidTr="00CB0528">
        <w:trPr>
          <w:trHeight w:val="423"/>
        </w:trPr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673E35B" w14:textId="77777777" w:rsidR="00166592" w:rsidRPr="007B6F06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14:paraId="76E5E86E" w14:textId="77777777" w:rsidR="00166592" w:rsidRPr="00754884" w:rsidRDefault="00166592" w:rsidP="006859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6D12C403" w14:textId="77777777" w:rsidR="00166592" w:rsidRPr="00754884" w:rsidRDefault="00166592" w:rsidP="006859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3F69144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2FA004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A89C7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246658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7709A6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B9EA50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66592" w14:paraId="11785480" w14:textId="77777777" w:rsidTr="00CB0528">
        <w:trPr>
          <w:trHeight w:val="415"/>
        </w:trPr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3A603452" w14:textId="77777777" w:rsidR="00166592" w:rsidRPr="007C2D96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14:paraId="17C406F5" w14:textId="77777777" w:rsidR="00166592" w:rsidRPr="00754884" w:rsidRDefault="00166592" w:rsidP="006859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564B9E53" w14:textId="77777777" w:rsidR="00166592" w:rsidRPr="00754884" w:rsidRDefault="00166592" w:rsidP="006859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E05AE45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FB57EC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8BDD2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46E6E5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14D594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52684E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66592" w14:paraId="3C012107" w14:textId="77777777" w:rsidTr="00CB0528">
        <w:trPr>
          <w:trHeight w:val="406"/>
        </w:trPr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504E7602" w14:textId="77777777" w:rsidR="00166592" w:rsidRPr="007C2D96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14:paraId="6D121DD0" w14:textId="77777777" w:rsidR="00166592" w:rsidRPr="00754884" w:rsidRDefault="00166592" w:rsidP="006859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6B0EB4C3" w14:textId="77777777" w:rsidR="00166592" w:rsidRPr="00754884" w:rsidRDefault="00166592" w:rsidP="006859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E3994F4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140EB5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52D32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2378F5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E425C5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89DD71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66592" w14:paraId="091B2FC4" w14:textId="77777777" w:rsidTr="00CB0528">
        <w:trPr>
          <w:trHeight w:val="427"/>
        </w:trPr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25CCF61" w14:textId="77777777" w:rsidR="00166592" w:rsidRPr="007C2D96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14:paraId="0D8C7ACF" w14:textId="77777777" w:rsidR="00166592" w:rsidRPr="00754884" w:rsidRDefault="00166592" w:rsidP="006859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614FFE03" w14:textId="77777777" w:rsidR="00166592" w:rsidRPr="00754884" w:rsidRDefault="00166592" w:rsidP="006859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4D09660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25C02F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AA6B7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EA7393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60B7FB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7ED76C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66592" w14:paraId="5D4745F0" w14:textId="77777777" w:rsidTr="00CB0528">
        <w:trPr>
          <w:trHeight w:val="405"/>
        </w:trPr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73042A66" w14:textId="77777777" w:rsidR="00166592" w:rsidRPr="007C2D96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14:paraId="01DB6DBD" w14:textId="77777777" w:rsidR="00166592" w:rsidRPr="00754884" w:rsidRDefault="00166592" w:rsidP="006859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5A0DA7AD" w14:textId="77777777" w:rsidR="00166592" w:rsidRPr="00754884" w:rsidRDefault="00166592" w:rsidP="006859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8E684A5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7B94E5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BDEB3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6B33C6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ADF5FD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C2DA8D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66592" w14:paraId="7F18A757" w14:textId="77777777" w:rsidTr="00CB0528">
        <w:trPr>
          <w:trHeight w:val="470"/>
        </w:trPr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14:paraId="1252E58D" w14:textId="77777777" w:rsidR="00166592" w:rsidRPr="007C2D96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52" w:type="dxa"/>
            <w:gridSpan w:val="3"/>
            <w:tcBorders>
              <w:left w:val="single" w:sz="12" w:space="0" w:color="auto"/>
            </w:tcBorders>
            <w:vAlign w:val="center"/>
          </w:tcPr>
          <w:p w14:paraId="113D1224" w14:textId="77777777" w:rsidR="00166592" w:rsidRPr="00754884" w:rsidRDefault="00166592" w:rsidP="006859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6EEDA03B" w14:textId="77777777" w:rsidR="00166592" w:rsidRPr="00754884" w:rsidRDefault="00166592" w:rsidP="006859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D28D745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D731D5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F81F5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497C14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29F091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FEDAB1" w14:textId="77777777" w:rsidR="00166592" w:rsidRPr="00754884" w:rsidRDefault="00166592" w:rsidP="00685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FD8BC26" w14:textId="77777777" w:rsidR="00E85501" w:rsidRPr="00150BA6" w:rsidRDefault="00E85501" w:rsidP="00166592">
      <w:pPr>
        <w:tabs>
          <w:tab w:val="left" w:pos="6436"/>
        </w:tabs>
        <w:spacing w:line="240" w:lineRule="auto"/>
        <w:contextualSpacing/>
        <w:rPr>
          <w:rFonts w:ascii="Arial" w:hAnsi="Arial" w:cs="Arial"/>
          <w:lang w:val="en-GB"/>
        </w:rPr>
      </w:pPr>
    </w:p>
    <w:sectPr w:rsidR="00E85501" w:rsidRPr="00150BA6" w:rsidSect="00166592">
      <w:headerReference w:type="default" r:id="rId9"/>
      <w:footerReference w:type="default" r:id="rId10"/>
      <w:pgSz w:w="16838" w:h="11906" w:orient="landscape"/>
      <w:pgMar w:top="991" w:right="1417" w:bottom="567" w:left="1560" w:header="709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C851" w14:textId="77777777" w:rsidR="00671510" w:rsidRDefault="00671510" w:rsidP="00110407">
      <w:pPr>
        <w:spacing w:after="0" w:line="240" w:lineRule="auto"/>
      </w:pPr>
      <w:r>
        <w:separator/>
      </w:r>
    </w:p>
  </w:endnote>
  <w:endnote w:type="continuationSeparator" w:id="0">
    <w:p w14:paraId="73DBD887" w14:textId="77777777" w:rsidR="00671510" w:rsidRDefault="00671510" w:rsidP="0011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lack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CAB8" w14:textId="77777777" w:rsidR="009F7A0B" w:rsidRDefault="009F7A0B" w:rsidP="00771F26">
    <w:pPr>
      <w:pStyle w:val="Fuzeile"/>
      <w:tabs>
        <w:tab w:val="clear" w:pos="4536"/>
        <w:tab w:val="clear" w:pos="9072"/>
        <w:tab w:val="center" w:pos="0"/>
        <w:tab w:val="right" w:pos="5103"/>
      </w:tabs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E6ABB" w14:textId="77777777" w:rsidR="00671510" w:rsidRDefault="00671510" w:rsidP="00110407">
      <w:pPr>
        <w:spacing w:after="0" w:line="240" w:lineRule="auto"/>
      </w:pPr>
      <w:r>
        <w:separator/>
      </w:r>
    </w:p>
  </w:footnote>
  <w:footnote w:type="continuationSeparator" w:id="0">
    <w:p w14:paraId="63875824" w14:textId="77777777" w:rsidR="00671510" w:rsidRDefault="00671510" w:rsidP="00110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BB75" w14:textId="3B7338A5" w:rsidR="00110407" w:rsidRPr="00BD4AD4" w:rsidRDefault="00957B5A" w:rsidP="00166592">
    <w:pPr>
      <w:pStyle w:val="Kopfzeile"/>
      <w:tabs>
        <w:tab w:val="clear" w:pos="4536"/>
        <w:tab w:val="clear" w:pos="9072"/>
      </w:tabs>
      <w:ind w:left="4248" w:firstLine="708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  <w:lang w:val="de-DE" w:eastAsia="de-DE"/>
      </w:rPr>
      <w:drawing>
        <wp:anchor distT="0" distB="0" distL="114300" distR="114300" simplePos="0" relativeHeight="251659264" behindDoc="1" locked="0" layoutInCell="1" allowOverlap="1" wp14:anchorId="22A57BBA" wp14:editId="41884CB0">
          <wp:simplePos x="0" y="0"/>
          <wp:positionH relativeFrom="column">
            <wp:posOffset>7534275</wp:posOffset>
          </wp:positionH>
          <wp:positionV relativeFrom="paragraph">
            <wp:posOffset>102235</wp:posOffset>
          </wp:positionV>
          <wp:extent cx="1181100" cy="781050"/>
          <wp:effectExtent l="19050" t="0" r="0" b="0"/>
          <wp:wrapNone/>
          <wp:docPr id="3" name="Picture 2" descr="003-0IAU_znak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3-0IAU_znak2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10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5E15" w:rsidRPr="00BD4AD4">
      <w:rPr>
        <w:rFonts w:ascii="Arial" w:hAnsi="Arial" w:cs="Arial"/>
        <w:b/>
        <w:sz w:val="28"/>
        <w:szCs w:val="28"/>
      </w:rPr>
      <w:t xml:space="preserve">IAU WORLD CUP </w:t>
    </w:r>
  </w:p>
  <w:p w14:paraId="69253F95" w14:textId="4C9723AF" w:rsidR="00465E15" w:rsidRPr="00BD4AD4" w:rsidRDefault="004A2AF6" w:rsidP="00166592">
    <w:pPr>
      <w:pStyle w:val="Kopfzeile"/>
      <w:tabs>
        <w:tab w:val="clear" w:pos="4536"/>
        <w:tab w:val="clear" w:pos="9072"/>
      </w:tabs>
      <w:ind w:left="4248" w:firstLine="708"/>
      <w:rPr>
        <w:sz w:val="28"/>
        <w:szCs w:val="28"/>
      </w:rPr>
    </w:pPr>
    <w:r>
      <w:rPr>
        <w:rFonts w:ascii="Arial" w:hAnsi="Arial" w:cs="Arial"/>
        <w:b/>
        <w:sz w:val="28"/>
        <w:szCs w:val="28"/>
      </w:rPr>
      <w:t>MATCH</w:t>
    </w:r>
    <w:r w:rsidR="003800E1" w:rsidRPr="00BD4AD4">
      <w:rPr>
        <w:rFonts w:ascii="Arial" w:hAnsi="Arial" w:cs="Arial"/>
        <w:b/>
        <w:sz w:val="28"/>
        <w:szCs w:val="28"/>
      </w:rPr>
      <w:t xml:space="preserve"> CROSSBOW</w:t>
    </w:r>
    <w:r w:rsidR="0077124E">
      <w:rPr>
        <w:rFonts w:ascii="Arial" w:hAnsi="Arial" w:cs="Arial"/>
        <w:b/>
        <w:sz w:val="28"/>
        <w:szCs w:val="28"/>
      </w:rPr>
      <w:t xml:space="preserve"> 10 M</w:t>
    </w:r>
    <w:r w:rsidR="002D386A">
      <w:rPr>
        <w:rFonts w:ascii="Arial" w:hAnsi="Arial" w:cs="Arial"/>
        <w:b/>
        <w:sz w:val="28"/>
        <w:szCs w:val="28"/>
      </w:rPr>
      <w:t xml:space="preserve"> &amp; 30 M</w:t>
    </w:r>
  </w:p>
  <w:p w14:paraId="55052D4A" w14:textId="77777777" w:rsidR="003800E1" w:rsidRPr="00BD4AD4" w:rsidRDefault="004A2AF6" w:rsidP="00166592">
    <w:pPr>
      <w:pStyle w:val="Kopfzeile"/>
      <w:tabs>
        <w:tab w:val="clear" w:pos="4536"/>
        <w:tab w:val="clear" w:pos="9072"/>
      </w:tabs>
      <w:ind w:left="4248" w:firstLine="708"/>
      <w:rPr>
        <w:rFonts w:ascii="Arial" w:hAnsi="Arial" w:cs="Arial"/>
        <w:b/>
        <w:color w:val="0000FF"/>
        <w:sz w:val="28"/>
        <w:szCs w:val="28"/>
      </w:rPr>
    </w:pPr>
    <w:r>
      <w:rPr>
        <w:rFonts w:ascii="Arial" w:hAnsi="Arial" w:cs="Arial"/>
        <w:b/>
        <w:color w:val="0000FF"/>
        <w:sz w:val="28"/>
        <w:szCs w:val="28"/>
      </w:rPr>
      <w:t>MÜNCHEN, GERMANY</w:t>
    </w:r>
  </w:p>
  <w:p w14:paraId="42A75AE1" w14:textId="2AB30289" w:rsidR="003800E1" w:rsidRPr="00BD4AD4" w:rsidRDefault="004A2AF6" w:rsidP="00166592">
    <w:pPr>
      <w:pStyle w:val="Kopfzeile"/>
      <w:tabs>
        <w:tab w:val="clear" w:pos="4536"/>
        <w:tab w:val="clear" w:pos="9072"/>
      </w:tabs>
      <w:ind w:left="4248" w:firstLine="708"/>
      <w:rPr>
        <w:rFonts w:ascii="Arial" w:hAnsi="Arial" w:cs="Arial"/>
        <w:b/>
        <w:color w:val="000000" w:themeColor="text1"/>
        <w:sz w:val="28"/>
        <w:szCs w:val="28"/>
      </w:rPr>
    </w:pPr>
    <w:r>
      <w:rPr>
        <w:rFonts w:ascii="Arial" w:hAnsi="Arial" w:cs="Arial"/>
        <w:b/>
        <w:color w:val="000000" w:themeColor="text1"/>
        <w:sz w:val="28"/>
        <w:szCs w:val="28"/>
      </w:rPr>
      <w:t>1</w:t>
    </w:r>
    <w:r w:rsidR="00934F9C" w:rsidRPr="00934F9C">
      <w:rPr>
        <w:rFonts w:ascii="Arial" w:hAnsi="Arial" w:cs="Arial"/>
        <w:b/>
        <w:color w:val="000000" w:themeColor="text1"/>
        <w:sz w:val="28"/>
        <w:szCs w:val="28"/>
        <w:vertAlign w:val="superscript"/>
      </w:rPr>
      <w:t>th</w:t>
    </w:r>
    <w:r w:rsidR="00934F9C">
      <w:rPr>
        <w:rFonts w:ascii="Arial" w:hAnsi="Arial" w:cs="Arial"/>
        <w:b/>
        <w:color w:val="000000" w:themeColor="text1"/>
        <w:sz w:val="28"/>
        <w:szCs w:val="28"/>
      </w:rPr>
      <w:t xml:space="preserve">- </w:t>
    </w:r>
    <w:r w:rsidR="002D386A">
      <w:rPr>
        <w:rFonts w:ascii="Arial" w:hAnsi="Arial" w:cs="Arial"/>
        <w:b/>
        <w:color w:val="000000" w:themeColor="text1"/>
        <w:sz w:val="28"/>
        <w:szCs w:val="28"/>
      </w:rPr>
      <w:t>4</w:t>
    </w:r>
    <w:r w:rsidR="00934F9C" w:rsidRPr="00934F9C">
      <w:rPr>
        <w:rFonts w:ascii="Arial" w:hAnsi="Arial" w:cs="Arial"/>
        <w:b/>
        <w:color w:val="000000" w:themeColor="text1"/>
        <w:sz w:val="28"/>
        <w:szCs w:val="28"/>
        <w:vertAlign w:val="superscript"/>
      </w:rPr>
      <w:t>th</w:t>
    </w:r>
    <w:r w:rsidR="003800E1" w:rsidRPr="00BD4AD4">
      <w:rPr>
        <w:rFonts w:ascii="Arial" w:hAnsi="Arial" w:cs="Arial"/>
        <w:b/>
        <w:color w:val="000000" w:themeColor="text1"/>
        <w:sz w:val="28"/>
        <w:szCs w:val="28"/>
      </w:rPr>
      <w:t xml:space="preserve"> </w:t>
    </w:r>
    <w:r w:rsidR="002D386A">
      <w:rPr>
        <w:rFonts w:ascii="Arial" w:hAnsi="Arial" w:cs="Arial"/>
        <w:b/>
        <w:color w:val="000000" w:themeColor="text1"/>
        <w:sz w:val="28"/>
        <w:szCs w:val="28"/>
      </w:rPr>
      <w:t>Jun</w:t>
    </w:r>
    <w:r w:rsidR="003800E1" w:rsidRPr="00BD4AD4">
      <w:rPr>
        <w:rFonts w:ascii="Arial" w:hAnsi="Arial" w:cs="Arial"/>
        <w:b/>
        <w:color w:val="000000" w:themeColor="text1"/>
        <w:sz w:val="28"/>
        <w:szCs w:val="28"/>
      </w:rPr>
      <w:t xml:space="preserve"> 20</w:t>
    </w:r>
    <w:r w:rsidR="00810328">
      <w:rPr>
        <w:rFonts w:ascii="Arial" w:hAnsi="Arial" w:cs="Arial"/>
        <w:b/>
        <w:color w:val="000000" w:themeColor="text1"/>
        <w:sz w:val="28"/>
        <w:szCs w:val="28"/>
      </w:rPr>
      <w:t>2</w:t>
    </w:r>
    <w:r w:rsidR="002D386A">
      <w:rPr>
        <w:rFonts w:ascii="Arial" w:hAnsi="Arial" w:cs="Arial"/>
        <w:b/>
        <w:color w:val="000000" w:themeColor="text1"/>
        <w:sz w:val="28"/>
        <w:szCs w:val="28"/>
      </w:rPr>
      <w:t>3</w:t>
    </w:r>
  </w:p>
  <w:p w14:paraId="29565244" w14:textId="77777777" w:rsidR="00110407" w:rsidRDefault="0011040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637"/>
    <w:multiLevelType w:val="hybridMultilevel"/>
    <w:tmpl w:val="F3267F6E"/>
    <w:lvl w:ilvl="0" w:tplc="B224AC7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3B7CB8"/>
    <w:multiLevelType w:val="hybridMultilevel"/>
    <w:tmpl w:val="61A8BEF2"/>
    <w:lvl w:ilvl="0" w:tplc="8B907D1A">
      <w:start w:val="1"/>
      <w:numFmt w:val="decimal"/>
      <w:lvlText w:val="%1."/>
      <w:lvlJc w:val="left"/>
      <w:pPr>
        <w:ind w:left="360" w:hanging="360"/>
      </w:pPr>
      <w:rPr>
        <w:rFonts w:ascii="Arial-BoldMT" w:hAnsi="Arial-BoldMT" w:hint="default"/>
        <w:b/>
        <w:sz w:val="26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F5027C"/>
    <w:multiLevelType w:val="hybridMultilevel"/>
    <w:tmpl w:val="FE56CC92"/>
    <w:lvl w:ilvl="0" w:tplc="E04456BA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841DC"/>
    <w:multiLevelType w:val="hybridMultilevel"/>
    <w:tmpl w:val="F3267F6E"/>
    <w:lvl w:ilvl="0" w:tplc="B224AC7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3927836">
    <w:abstractNumId w:val="1"/>
  </w:num>
  <w:num w:numId="2" w16cid:durableId="1554581669">
    <w:abstractNumId w:val="3"/>
  </w:num>
  <w:num w:numId="3" w16cid:durableId="786923113">
    <w:abstractNumId w:val="0"/>
  </w:num>
  <w:num w:numId="4" w16cid:durableId="689185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07"/>
    <w:rsid w:val="00030C77"/>
    <w:rsid w:val="00045042"/>
    <w:rsid w:val="00057E16"/>
    <w:rsid w:val="000930F0"/>
    <w:rsid w:val="000A338F"/>
    <w:rsid w:val="000B13EE"/>
    <w:rsid w:val="000B2E62"/>
    <w:rsid w:val="000B764A"/>
    <w:rsid w:val="000B7719"/>
    <w:rsid w:val="000D2735"/>
    <w:rsid w:val="00107235"/>
    <w:rsid w:val="00110407"/>
    <w:rsid w:val="00124746"/>
    <w:rsid w:val="00126645"/>
    <w:rsid w:val="00150BA6"/>
    <w:rsid w:val="00166491"/>
    <w:rsid w:val="00166592"/>
    <w:rsid w:val="00173701"/>
    <w:rsid w:val="001D01B2"/>
    <w:rsid w:val="001D2A02"/>
    <w:rsid w:val="001E1D5F"/>
    <w:rsid w:val="001E3608"/>
    <w:rsid w:val="00201DE6"/>
    <w:rsid w:val="00220A5E"/>
    <w:rsid w:val="00227B7E"/>
    <w:rsid w:val="002476DA"/>
    <w:rsid w:val="00255685"/>
    <w:rsid w:val="002B6B86"/>
    <w:rsid w:val="002B7AAE"/>
    <w:rsid w:val="002D386A"/>
    <w:rsid w:val="002D624D"/>
    <w:rsid w:val="002E014B"/>
    <w:rsid w:val="002E7784"/>
    <w:rsid w:val="00314C7A"/>
    <w:rsid w:val="00341FD5"/>
    <w:rsid w:val="00370392"/>
    <w:rsid w:val="003800E1"/>
    <w:rsid w:val="0038157E"/>
    <w:rsid w:val="003A4923"/>
    <w:rsid w:val="003C5AB3"/>
    <w:rsid w:val="003F148F"/>
    <w:rsid w:val="003F5A7C"/>
    <w:rsid w:val="004174B3"/>
    <w:rsid w:val="004639C3"/>
    <w:rsid w:val="00465E15"/>
    <w:rsid w:val="00475847"/>
    <w:rsid w:val="00476D78"/>
    <w:rsid w:val="004A2AF6"/>
    <w:rsid w:val="004D2AEB"/>
    <w:rsid w:val="004E0848"/>
    <w:rsid w:val="00514A0F"/>
    <w:rsid w:val="00535688"/>
    <w:rsid w:val="00535811"/>
    <w:rsid w:val="00536FB8"/>
    <w:rsid w:val="00574ED2"/>
    <w:rsid w:val="00597F1B"/>
    <w:rsid w:val="005B0DBD"/>
    <w:rsid w:val="005C0C64"/>
    <w:rsid w:val="005D5B66"/>
    <w:rsid w:val="005E42F7"/>
    <w:rsid w:val="0061344C"/>
    <w:rsid w:val="00667E40"/>
    <w:rsid w:val="006703CF"/>
    <w:rsid w:val="00671510"/>
    <w:rsid w:val="00680E0D"/>
    <w:rsid w:val="00683AFE"/>
    <w:rsid w:val="006C65B2"/>
    <w:rsid w:val="006E6B4A"/>
    <w:rsid w:val="00710948"/>
    <w:rsid w:val="0072338A"/>
    <w:rsid w:val="00735D73"/>
    <w:rsid w:val="0077124E"/>
    <w:rsid w:val="00771F26"/>
    <w:rsid w:val="007A3DB0"/>
    <w:rsid w:val="007B034E"/>
    <w:rsid w:val="007B08BB"/>
    <w:rsid w:val="007B27EE"/>
    <w:rsid w:val="007B6F06"/>
    <w:rsid w:val="007E14ED"/>
    <w:rsid w:val="00810328"/>
    <w:rsid w:val="008373C6"/>
    <w:rsid w:val="00846C18"/>
    <w:rsid w:val="008711C7"/>
    <w:rsid w:val="008747DF"/>
    <w:rsid w:val="008862FB"/>
    <w:rsid w:val="008935FB"/>
    <w:rsid w:val="008C3028"/>
    <w:rsid w:val="008D4752"/>
    <w:rsid w:val="008E0053"/>
    <w:rsid w:val="008E18F6"/>
    <w:rsid w:val="009112D4"/>
    <w:rsid w:val="00934F9C"/>
    <w:rsid w:val="009408B2"/>
    <w:rsid w:val="00954F68"/>
    <w:rsid w:val="00957B5A"/>
    <w:rsid w:val="009823BA"/>
    <w:rsid w:val="009B5CC9"/>
    <w:rsid w:val="009D5D28"/>
    <w:rsid w:val="009F7A0B"/>
    <w:rsid w:val="00A34D34"/>
    <w:rsid w:val="00AC1DF6"/>
    <w:rsid w:val="00B20068"/>
    <w:rsid w:val="00B84A37"/>
    <w:rsid w:val="00BA7CC9"/>
    <w:rsid w:val="00BC6BB0"/>
    <w:rsid w:val="00BC6D73"/>
    <w:rsid w:val="00BD4AD4"/>
    <w:rsid w:val="00C129C0"/>
    <w:rsid w:val="00CB0528"/>
    <w:rsid w:val="00CE7510"/>
    <w:rsid w:val="00D34AAD"/>
    <w:rsid w:val="00D95E9C"/>
    <w:rsid w:val="00DD0328"/>
    <w:rsid w:val="00DD78A1"/>
    <w:rsid w:val="00DE3ADB"/>
    <w:rsid w:val="00DF0B7E"/>
    <w:rsid w:val="00DF2E58"/>
    <w:rsid w:val="00E02EA8"/>
    <w:rsid w:val="00E62AA3"/>
    <w:rsid w:val="00E85501"/>
    <w:rsid w:val="00E85513"/>
    <w:rsid w:val="00EC0820"/>
    <w:rsid w:val="00EC575C"/>
    <w:rsid w:val="00EF6684"/>
    <w:rsid w:val="00F06469"/>
    <w:rsid w:val="00F24C31"/>
    <w:rsid w:val="00F33330"/>
    <w:rsid w:val="00F35EC0"/>
    <w:rsid w:val="00F55580"/>
    <w:rsid w:val="00F72CCE"/>
    <w:rsid w:val="00F74ACD"/>
    <w:rsid w:val="00FC6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306D4"/>
  <w15:docId w15:val="{050CFFD8-48CD-454F-806C-090FB34A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5D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0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0407"/>
  </w:style>
  <w:style w:type="paragraph" w:styleId="Fuzeile">
    <w:name w:val="footer"/>
    <w:basedOn w:val="Standard"/>
    <w:link w:val="FuzeileZchn"/>
    <w:uiPriority w:val="99"/>
    <w:unhideWhenUsed/>
    <w:rsid w:val="00110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040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0407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bsatz-Standardschriftart"/>
    <w:rsid w:val="00DF2E58"/>
    <w:rPr>
      <w:rFonts w:ascii="Arial-Black" w:hAnsi="Arial-Black" w:hint="default"/>
      <w:b w:val="0"/>
      <w:bCs w:val="0"/>
      <w:i w:val="0"/>
      <w:iCs w:val="0"/>
      <w:color w:val="000000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1D01B2"/>
    <w:rPr>
      <w:color w:val="0000FF" w:themeColor="hyperlink"/>
      <w:u w:val="single"/>
    </w:rPr>
  </w:style>
  <w:style w:type="character" w:customStyle="1" w:styleId="fontstyle21">
    <w:name w:val="fontstyle21"/>
    <w:basedOn w:val="Absatz-Standardschriftart"/>
    <w:rsid w:val="0012474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enabsatz">
    <w:name w:val="List Paragraph"/>
    <w:basedOn w:val="Standard"/>
    <w:uiPriority w:val="34"/>
    <w:qFormat/>
    <w:rsid w:val="00124746"/>
    <w:pPr>
      <w:ind w:left="720"/>
      <w:contextualSpacing/>
    </w:pPr>
  </w:style>
  <w:style w:type="character" w:customStyle="1" w:styleId="tlid-translation">
    <w:name w:val="tlid-translation"/>
    <w:basedOn w:val="Absatz-Standardschriftart"/>
    <w:rsid w:val="006703CF"/>
  </w:style>
  <w:style w:type="character" w:customStyle="1" w:styleId="fontstyle31">
    <w:name w:val="fontstyle31"/>
    <w:basedOn w:val="Absatz-Standardschriftart"/>
    <w:rsid w:val="00E8550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y@issf-sports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379</Characters>
  <Application>Microsoft Office Word</Application>
  <DocSecurity>0</DocSecurity>
  <Lines>3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Reiner Lützenkirchen</cp:lastModifiedBy>
  <cp:revision>5</cp:revision>
  <cp:lastPrinted>2019-09-16T09:47:00Z</cp:lastPrinted>
  <dcterms:created xsi:type="dcterms:W3CDTF">2023-03-26T09:37:00Z</dcterms:created>
  <dcterms:modified xsi:type="dcterms:W3CDTF">2023-03-26T16:10:00Z</dcterms:modified>
</cp:coreProperties>
</file>