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0CDF" w14:textId="77777777" w:rsidR="00DF2E58" w:rsidRPr="00255685" w:rsidRDefault="002B2F7F">
      <w:pPr>
        <w:rPr>
          <w:lang w:val="en-GB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126BD" wp14:editId="14B7F4A8">
                <wp:simplePos x="0" y="0"/>
                <wp:positionH relativeFrom="column">
                  <wp:posOffset>-66675</wp:posOffset>
                </wp:positionH>
                <wp:positionV relativeFrom="paragraph">
                  <wp:posOffset>109220</wp:posOffset>
                </wp:positionV>
                <wp:extent cx="8791575" cy="635"/>
                <wp:effectExtent l="9525" t="1397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91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BEE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25pt;margin-top:8.6pt;width:692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wzuwEAAFgDAAAOAAAAZHJzL2Uyb0RvYy54bWysU01v2zAMvQ/YfxB0X5xkcD+MOD2k6y7d&#10;FqDdD2Bk2RYqiwKpxMm/n6Q66T5uQ30QKJF8fHykV3fHwYqDJjboarmYzaXQTmFjXFfLn88Pn26k&#10;4ACuAYtO1/KkWd6tP35Yjb7SS+zRNppEBHFcjb6WfQi+KgpWvR6AZ+i1i84WaYAQr9QVDcEY0Qdb&#10;LOfzq2JEajyh0szx9f7VKdcZv221Cj/alnUQtpaRW8gn5XOXzmK9gqoj8L1REw34DxYDGBeLXqDu&#10;IYDYk/kHajCKkLENM4VDgW1rlM49xG4W87+6eerB69xLFIf9RSZ+P1j1/bBxW0rU1dE9+UdULywc&#10;bnpwnc4Enk8+Dm6RpCpGz9UlJV3Yb0nsxm/YxBjYB8wqHFsaEmTsTxyz2KeL2PoYhIqPN9e3i/K6&#10;lEJF39XnMuNDdU71xOGrxkEko5YcCEzXhw06F4eKtMiF4PDIIRGD6pyQ6jp8MNbm2Vonxlrelssy&#10;JzBa0yRnCmPqdhtL4gBpO/I3sfgjjHDvmgzWa2i+THYAY1/tWNy6SZykR1o+rnbYnLZ0Fi2OL7Oc&#10;Vi3tx+/3nP32Q6x/AQAA//8DAFBLAwQUAAYACAAAACEAoIRDZ94AAAAKAQAADwAAAGRycy9kb3du&#10;cmV2LnhtbEyPwU7DMBBE70j8g7VIXFBrJ6UUQpyqQuLAkbYSVzdekkC8jmKnCf16Nic47szT7Ey+&#10;nVwrztiHxpOGZKlAIJXeNlRpOB5eF48gQjRkTesJNfxggG1xfZWbzPqR3vG8j5XgEAqZ0VDH2GVS&#10;hrJGZ8LSd0jsffremchnX0nbm5HDXStTpR6kMw3xh9p0+FJj+b0fnAYMwzpRuydXHd8u491Hevka&#10;u4PWtzfT7hlExCn+wTDX5+pQcKeTH8gG0WpYJGrNKBubFMQMrDb3vO40KyuQRS7/Tyh+AQAA//8D&#10;AFBLAQItABQABgAIAAAAIQC2gziS/gAAAOEBAAATAAAAAAAAAAAAAAAAAAAAAABbQ29udGVudF9U&#10;eXBlc10ueG1sUEsBAi0AFAAGAAgAAAAhADj9If/WAAAAlAEAAAsAAAAAAAAAAAAAAAAALwEAAF9y&#10;ZWxzLy5yZWxzUEsBAi0AFAAGAAgAAAAhAEXX3DO7AQAAWAMAAA4AAAAAAAAAAAAAAAAALgIAAGRy&#10;cy9lMm9Eb2MueG1sUEsBAi0AFAAGAAgAAAAhAKCEQ2feAAAACgEAAA8AAAAAAAAAAAAAAAAAFQQA&#10;AGRycy9kb3ducmV2LnhtbFBLBQYAAAAABAAEAPMAAAAgBQAAAAA=&#10;"/>
            </w:pict>
          </mc:Fallback>
        </mc:AlternateContent>
      </w: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0"/>
        <w:gridCol w:w="1320"/>
        <w:gridCol w:w="2225"/>
        <w:gridCol w:w="1558"/>
        <w:gridCol w:w="1702"/>
        <w:gridCol w:w="142"/>
        <w:gridCol w:w="708"/>
        <w:gridCol w:w="143"/>
        <w:gridCol w:w="708"/>
        <w:gridCol w:w="426"/>
        <w:gridCol w:w="283"/>
        <w:gridCol w:w="2835"/>
        <w:gridCol w:w="1458"/>
      </w:tblGrid>
      <w:tr w:rsidR="00CB0528" w14:paraId="49A10070" w14:textId="77777777" w:rsidTr="007679C0">
        <w:trPr>
          <w:gridAfter w:val="1"/>
          <w:wAfter w:w="1458" w:type="dxa"/>
        </w:trPr>
        <w:tc>
          <w:tcPr>
            <w:tcW w:w="3128" w:type="dxa"/>
            <w:gridSpan w:val="4"/>
            <w:tcBorders>
              <w:right w:val="nil"/>
            </w:tcBorders>
            <w:shd w:val="clear" w:color="auto" w:fill="000000"/>
            <w:vAlign w:val="center"/>
          </w:tcPr>
          <w:p w14:paraId="2CB48F8B" w14:textId="77777777" w:rsidR="00CB0528" w:rsidRDefault="00CB0528" w:rsidP="006859C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3783" w:type="dxa"/>
            <w:gridSpan w:val="2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14:paraId="25F39ABE" w14:textId="31A49279" w:rsidR="00CB0528" w:rsidRDefault="00CB0528" w:rsidP="006859C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WC – Individual</w:t>
            </w:r>
          </w:p>
        </w:tc>
        <w:tc>
          <w:tcPr>
            <w:tcW w:w="4112" w:type="dxa"/>
            <w:gridSpan w:val="7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0D843D4C" w14:textId="6A7BD839" w:rsidR="00CB0528" w:rsidRPr="00C5123A" w:rsidRDefault="00CB0528" w:rsidP="00CB052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Please return by </w:t>
            </w:r>
            <w:r w:rsidR="00DC3F2B">
              <w:rPr>
                <w:rFonts w:ascii="Arial" w:hAnsi="Arial" w:cs="Arial"/>
                <w:b/>
                <w:color w:val="FF0000"/>
                <w:sz w:val="26"/>
                <w:szCs w:val="26"/>
                <w:lang w:val="en-US"/>
              </w:rPr>
              <w:t>18</w:t>
            </w:r>
            <w:r w:rsidR="002A4060">
              <w:rPr>
                <w:rFonts w:ascii="Arial" w:hAnsi="Arial" w:cs="Arial"/>
                <w:b/>
                <w:color w:val="FF0000"/>
                <w:sz w:val="26"/>
                <w:szCs w:val="26"/>
                <w:vertAlign w:val="superscript"/>
              </w:rPr>
              <w:t xml:space="preserve">th </w:t>
            </w:r>
            <w:r w:rsidR="00DC3F2B">
              <w:rPr>
                <w:rFonts w:ascii="Arial" w:hAnsi="Arial" w:cs="Arial"/>
                <w:b/>
                <w:color w:val="FF0000"/>
                <w:sz w:val="26"/>
                <w:szCs w:val="26"/>
              </w:rPr>
              <w:t>May</w:t>
            </w:r>
            <w:r w:rsidR="002A4060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2023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25305105" w14:textId="77777777" w:rsidR="00CB0528" w:rsidRPr="00CB0528" w:rsidRDefault="00CB0528" w:rsidP="00CB05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528">
              <w:rPr>
                <w:rFonts w:ascii="Arial" w:hAnsi="Arial" w:cs="Arial"/>
                <w:b/>
                <w:sz w:val="24"/>
                <w:szCs w:val="24"/>
                <w:lang w:val="en-US"/>
              </w:rPr>
              <w:t>to WCF Organizer</w:t>
            </w:r>
          </w:p>
        </w:tc>
      </w:tr>
      <w:tr w:rsidR="002A4060" w:rsidRPr="00C5123A" w14:paraId="7B1E80B7" w14:textId="77777777" w:rsidTr="007679C0">
        <w:trPr>
          <w:gridAfter w:val="1"/>
          <w:wAfter w:w="1458" w:type="dxa"/>
          <w:cantSplit/>
          <w:trHeight w:val="415"/>
        </w:trPr>
        <w:tc>
          <w:tcPr>
            <w:tcW w:w="1808" w:type="dxa"/>
            <w:gridSpan w:val="3"/>
            <w:tcBorders>
              <w:right w:val="nil"/>
            </w:tcBorders>
            <w:vAlign w:val="center"/>
          </w:tcPr>
          <w:p w14:paraId="409A9770" w14:textId="77777777" w:rsidR="002A4060" w:rsidRDefault="002A4060" w:rsidP="002A40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14:paraId="05B079DC" w14:textId="77777777" w:rsidR="002A4060" w:rsidRPr="007C2D96" w:rsidRDefault="002A4060" w:rsidP="002A40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5E3F9C0D" w14:textId="77777777" w:rsidR="002A4060" w:rsidRDefault="002A4060" w:rsidP="002A40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Banquet: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4952823A" w14:textId="77777777" w:rsidR="002A4060" w:rsidRPr="007C2D96" w:rsidRDefault="002A4060" w:rsidP="002A40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D4992E0" w14:textId="77777777" w:rsidR="002A4060" w:rsidRDefault="002A4060" w:rsidP="002A40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2D386A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 xml:space="preserve">E-mail : </w:t>
            </w:r>
          </w:p>
          <w:p w14:paraId="0A949EA7" w14:textId="77777777" w:rsidR="002A4060" w:rsidRPr="002D386A" w:rsidRDefault="002A4060" w:rsidP="002A40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</w:p>
          <w:p w14:paraId="02972924" w14:textId="77777777" w:rsidR="002A4060" w:rsidRDefault="002A4060" w:rsidP="002A406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reiner.luetzenkirchen</w:t>
            </w:r>
            <w:r w:rsidRPr="000B7719">
              <w:rPr>
                <w:rFonts w:ascii="Arial" w:hAnsi="Arial" w:cs="Arial"/>
                <w:sz w:val="18"/>
                <w:szCs w:val="18"/>
                <w:lang w:val="fr-FR"/>
              </w:rPr>
              <w:t>@gmx.de</w:t>
            </w:r>
            <w:hyperlink r:id="rId7" w:history="1"/>
          </w:p>
          <w:p w14:paraId="1F82E1D6" w14:textId="77777777" w:rsidR="002A4060" w:rsidRPr="00CB0528" w:rsidRDefault="002A4060" w:rsidP="002A40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A4060" w14:paraId="3255EB5D" w14:textId="77777777" w:rsidTr="007679C0">
        <w:trPr>
          <w:gridAfter w:val="1"/>
          <w:wAfter w:w="1458" w:type="dxa"/>
          <w:cantSplit/>
          <w:trHeight w:val="415"/>
        </w:trPr>
        <w:tc>
          <w:tcPr>
            <w:tcW w:w="1808" w:type="dxa"/>
            <w:gridSpan w:val="3"/>
            <w:tcBorders>
              <w:right w:val="nil"/>
            </w:tcBorders>
            <w:vAlign w:val="center"/>
          </w:tcPr>
          <w:p w14:paraId="5C3CF29A" w14:textId="77777777" w:rsidR="002A4060" w:rsidRDefault="002A4060" w:rsidP="002A40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14:paraId="2933DD2E" w14:textId="77777777" w:rsidR="002A4060" w:rsidRPr="007C2D96" w:rsidRDefault="002A4060" w:rsidP="002A40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45B90261" w14:textId="77777777" w:rsidR="002A4060" w:rsidRDefault="002A4060" w:rsidP="002A40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number: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659D26D1" w14:textId="77777777" w:rsidR="002A4060" w:rsidRPr="007C2D96" w:rsidRDefault="002A4060" w:rsidP="002A40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58E70920" w14:textId="77777777" w:rsidR="002A4060" w:rsidRDefault="002A4060" w:rsidP="002A40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A4060" w14:paraId="4D867F97" w14:textId="77777777" w:rsidTr="007679C0">
        <w:trPr>
          <w:gridAfter w:val="1"/>
          <w:wAfter w:w="1458" w:type="dxa"/>
          <w:cantSplit/>
          <w:trHeight w:val="415"/>
        </w:trPr>
        <w:tc>
          <w:tcPr>
            <w:tcW w:w="1808" w:type="dxa"/>
            <w:gridSpan w:val="3"/>
            <w:tcBorders>
              <w:right w:val="nil"/>
            </w:tcBorders>
            <w:vAlign w:val="center"/>
          </w:tcPr>
          <w:p w14:paraId="2533275A" w14:textId="77777777" w:rsidR="002A4060" w:rsidRDefault="002A4060" w:rsidP="002A40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14:paraId="367975FF" w14:textId="77777777" w:rsidR="002A4060" w:rsidRPr="007C2D96" w:rsidRDefault="002A4060" w:rsidP="002A40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6CB08A5B" w14:textId="71FC2945" w:rsidR="002A4060" w:rsidRDefault="002A4060" w:rsidP="002A40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4BB8B347" w14:textId="77777777" w:rsidR="002A4060" w:rsidRPr="007C2D96" w:rsidRDefault="002A4060" w:rsidP="002A40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7C28C21" w14:textId="77777777" w:rsidR="002A4060" w:rsidRDefault="002A4060" w:rsidP="002A40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A4060" w14:paraId="27EDB70B" w14:textId="77777777" w:rsidTr="007679C0">
        <w:trPr>
          <w:gridAfter w:val="1"/>
          <w:wAfter w:w="1458" w:type="dxa"/>
        </w:trPr>
        <w:tc>
          <w:tcPr>
            <w:tcW w:w="13858" w:type="dxa"/>
            <w:gridSpan w:val="14"/>
            <w:tcBorders>
              <w:left w:val="nil"/>
              <w:right w:val="nil"/>
            </w:tcBorders>
          </w:tcPr>
          <w:p w14:paraId="3BD9A723" w14:textId="77777777" w:rsidR="002A4060" w:rsidRDefault="002A4060" w:rsidP="002A406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A4060" w:rsidRPr="00931DAC" w14:paraId="6CF10086" w14:textId="77777777" w:rsidTr="007679C0">
        <w:trPr>
          <w:gridAfter w:val="1"/>
          <w:wAfter w:w="1458" w:type="dxa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6593E5DA" w14:textId="77777777" w:rsidR="002A4060" w:rsidRPr="00EA09A1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E5D99F" w14:textId="77777777" w:rsidR="002A4060" w:rsidRPr="00EA09A1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lang w:val="en-GB"/>
              </w:rPr>
              <w:t>gender</w:t>
            </w:r>
          </w:p>
          <w:p w14:paraId="0DDAAB84" w14:textId="77777777" w:rsidR="002A4060" w:rsidRPr="00EA09A1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M=men W=women</w:t>
            </w:r>
          </w:p>
          <w:p w14:paraId="18F29915" w14:textId="77777777" w:rsidR="002A4060" w:rsidRPr="00EA09A1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08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81F6" w14:textId="77777777" w:rsidR="002A4060" w:rsidRPr="00EA09A1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OFFICIALS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19136" w14:textId="77777777" w:rsidR="002A4060" w:rsidRPr="00EA09A1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14:paraId="10DC8C1A" w14:textId="77777777" w:rsidR="002A4060" w:rsidRPr="00EA09A1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position</w:t>
            </w:r>
          </w:p>
          <w:p w14:paraId="77F77FDC" w14:textId="77777777" w:rsidR="002A4060" w:rsidRPr="00EA09A1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(for identification please use legend below)</w:t>
            </w:r>
          </w:p>
        </w:tc>
      </w:tr>
      <w:tr w:rsidR="002A4060" w:rsidRPr="00EA09A1" w14:paraId="36AB739C" w14:textId="77777777" w:rsidTr="007679C0">
        <w:trPr>
          <w:gridAfter w:val="1"/>
          <w:wAfter w:w="1458" w:type="dxa"/>
          <w:trHeight w:val="1134"/>
        </w:trPr>
        <w:tc>
          <w:tcPr>
            <w:tcW w:w="5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ADFA34" w14:textId="77777777" w:rsidR="002A4060" w:rsidRPr="00EA09A1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4A1E3" w14:textId="77777777" w:rsidR="002A4060" w:rsidRPr="00EA09A1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A36B31" w14:textId="77777777" w:rsidR="002A4060" w:rsidRPr="00EA09A1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family name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4453F597" w14:textId="77777777" w:rsidR="002A4060" w:rsidRPr="00EA09A1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first name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640183EF" w14:textId="77777777" w:rsidR="002A4060" w:rsidRPr="006C34EE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08" w:type="dxa"/>
            <w:vAlign w:val="center"/>
          </w:tcPr>
          <w:p w14:paraId="292F5F1D" w14:textId="77777777" w:rsidR="002A4060" w:rsidRPr="006C34EE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1960959B" w14:textId="77777777" w:rsidR="002A4060" w:rsidRPr="006C34EE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YY</w:t>
            </w:r>
          </w:p>
        </w:tc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14:paraId="29582C62" w14:textId="77777777" w:rsidR="002A4060" w:rsidRPr="00EA09A1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A4060" w:rsidRPr="00EA09A1" w14:paraId="5A5C7BB4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6A7EF080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DD4D9F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1EF78E8D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1A247D22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04E146E4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1693B85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4D1D3AFA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56C649B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A4060" w:rsidRPr="00EA09A1" w14:paraId="499F4755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290289B9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6A562C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4778B944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7D683307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217A7EC4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5DFC58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77A69F52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E3B0799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A4060" w:rsidRPr="00EA09A1" w14:paraId="61803D34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7E805E0B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A4C7DB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5593D9C6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24166A22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0AF24EBB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CC30E24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32022304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706232D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A4060" w:rsidRPr="00EA09A1" w14:paraId="441316C7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FB8D527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D5E3CD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689116DF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21275C54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7E0DCAE5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22D9EDC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5B345EDF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3288215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A4060" w:rsidRPr="00EA09A1" w14:paraId="490E338C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2B5D9E26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88D7B8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39C8855C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5CB0FA41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0C7D75AB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17E3BC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63886921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335FBEC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A4060" w:rsidRPr="00EA09A1" w14:paraId="07016BDB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40DC5F26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3B04C0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303232B0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10CF43DC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7A6B120E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A099B2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4435302F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78651EA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A4060" w:rsidRPr="00EA09A1" w14:paraId="46405491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5C936EF9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152C10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0A4820FB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0C25F562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27436CEC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B655AD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4E01B3AD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256C7EB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A4060" w:rsidRPr="00EA09A1" w14:paraId="24EF18C6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2CF9227B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ACA06C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359343F9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6DA3814B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34A41248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55E2DB3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590BE1D3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7E34587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A4060" w:rsidRPr="00EA09A1" w14:paraId="0E573CD6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3961769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0CC274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748CB587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551CF0A1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5248429A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300049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0187D168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527930F0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A4060" w:rsidRPr="00EA09A1" w14:paraId="5452D98A" w14:textId="77777777" w:rsidTr="007679C0">
        <w:trPr>
          <w:gridAfter w:val="1"/>
          <w:wAfter w:w="1458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43C58DEC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E268B6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14:paraId="64D7B6A7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428708C6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vAlign w:val="center"/>
          </w:tcPr>
          <w:p w14:paraId="5168612E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6505F7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3AA2AFEB" w14:textId="77777777" w:rsidR="002A4060" w:rsidRPr="002C42A9" w:rsidRDefault="002A4060" w:rsidP="002A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E43A663" w14:textId="77777777" w:rsidR="002A4060" w:rsidRPr="002C42A9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A4060" w:rsidRPr="00EA09A1" w14:paraId="35F0B689" w14:textId="77777777" w:rsidTr="007679C0">
        <w:trPr>
          <w:gridAfter w:val="1"/>
          <w:wAfter w:w="1458" w:type="dxa"/>
          <w:trHeight w:val="227"/>
        </w:trPr>
        <w:tc>
          <w:tcPr>
            <w:tcW w:w="13858" w:type="dxa"/>
            <w:gridSpan w:val="14"/>
            <w:tcBorders>
              <w:left w:val="nil"/>
              <w:bottom w:val="nil"/>
              <w:right w:val="nil"/>
            </w:tcBorders>
          </w:tcPr>
          <w:p w14:paraId="0970581B" w14:textId="77777777" w:rsidR="002A4060" w:rsidRPr="00EA09A1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A4060" w:rsidRPr="00931DAC" w14:paraId="5DD00205" w14:textId="77777777" w:rsidTr="007679C0">
        <w:trPr>
          <w:trHeight w:val="227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977E7B" w14:textId="77777777" w:rsidR="002A4060" w:rsidRPr="00EA09A1" w:rsidRDefault="002A4060" w:rsidP="002A40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DC3749" w14:textId="77777777" w:rsidR="002A4060" w:rsidRPr="00EA09A1" w:rsidRDefault="002A4060" w:rsidP="002A406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Legend:</w:t>
            </w:r>
          </w:p>
          <w:p w14:paraId="4F41B613" w14:textId="77777777" w:rsidR="002A4060" w:rsidRPr="00EA09A1" w:rsidRDefault="002A4060" w:rsidP="002A4060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Leader</w:t>
            </w:r>
          </w:p>
          <w:p w14:paraId="26F2C67A" w14:textId="77777777" w:rsidR="002A4060" w:rsidRPr="00EA09A1" w:rsidRDefault="002A4060" w:rsidP="002A4060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Team Coach </w:t>
            </w:r>
          </w:p>
          <w:p w14:paraId="4AB50C6A" w14:textId="77777777" w:rsidR="002A4060" w:rsidRDefault="002A4060" w:rsidP="002A4060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Team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Official</w:t>
            </w:r>
          </w:p>
          <w:p w14:paraId="1EAA0D09" w14:textId="77777777" w:rsidR="002A4060" w:rsidRPr="00EA09A1" w:rsidRDefault="002A4060" w:rsidP="002A4060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2D387" w14:textId="77777777" w:rsidR="002A4060" w:rsidRPr="00EA09A1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39EA43" w14:textId="77777777" w:rsidR="002A4060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DDCEEDF" w14:textId="77777777" w:rsidR="002A4060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FC4B562" w14:textId="77777777" w:rsidR="002A4060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86F384E" w14:textId="77777777" w:rsidR="002A4060" w:rsidRPr="00EA09A1" w:rsidRDefault="002A4060" w:rsidP="002A406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0FEA530F" w14:textId="77777777" w:rsidR="00E85501" w:rsidRPr="00150BA6" w:rsidRDefault="00E85501" w:rsidP="00166592">
      <w:pPr>
        <w:tabs>
          <w:tab w:val="left" w:pos="6436"/>
        </w:tabs>
        <w:spacing w:line="240" w:lineRule="auto"/>
        <w:contextualSpacing/>
        <w:rPr>
          <w:rFonts w:ascii="Arial" w:hAnsi="Arial" w:cs="Arial"/>
          <w:lang w:val="en-GB"/>
        </w:rPr>
      </w:pPr>
    </w:p>
    <w:sectPr w:rsidR="00E85501" w:rsidRPr="00150BA6" w:rsidSect="00166592">
      <w:headerReference w:type="default" r:id="rId8"/>
      <w:footerReference w:type="default" r:id="rId9"/>
      <w:pgSz w:w="16838" w:h="11906" w:orient="landscape"/>
      <w:pgMar w:top="991" w:right="1417" w:bottom="567" w:left="1560" w:header="709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53FF" w14:textId="77777777" w:rsidR="001D0E4D" w:rsidRDefault="001D0E4D" w:rsidP="00110407">
      <w:pPr>
        <w:spacing w:after="0" w:line="240" w:lineRule="auto"/>
      </w:pPr>
      <w:r>
        <w:separator/>
      </w:r>
    </w:p>
  </w:endnote>
  <w:endnote w:type="continuationSeparator" w:id="0">
    <w:p w14:paraId="28F5CB7B" w14:textId="77777777" w:rsidR="001D0E4D" w:rsidRDefault="001D0E4D" w:rsidP="0011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8686" w14:textId="77777777" w:rsidR="009F7A0B" w:rsidRDefault="009F7A0B" w:rsidP="00771F26">
    <w:pPr>
      <w:pStyle w:val="Fuzeile"/>
      <w:tabs>
        <w:tab w:val="clear" w:pos="4536"/>
        <w:tab w:val="clear" w:pos="9072"/>
        <w:tab w:val="center" w:pos="0"/>
        <w:tab w:val="right" w:pos="5103"/>
      </w:tabs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56C9" w14:textId="77777777" w:rsidR="001D0E4D" w:rsidRDefault="001D0E4D" w:rsidP="00110407">
      <w:pPr>
        <w:spacing w:after="0" w:line="240" w:lineRule="auto"/>
      </w:pPr>
      <w:r>
        <w:separator/>
      </w:r>
    </w:p>
  </w:footnote>
  <w:footnote w:type="continuationSeparator" w:id="0">
    <w:p w14:paraId="2B99B980" w14:textId="77777777" w:rsidR="001D0E4D" w:rsidRDefault="001D0E4D" w:rsidP="0011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A737" w14:textId="1E42456D" w:rsidR="00110407" w:rsidRPr="00BD4AD4" w:rsidRDefault="003B1685" w:rsidP="00166592">
    <w:pPr>
      <w:pStyle w:val="Kopfzeile"/>
      <w:tabs>
        <w:tab w:val="clear" w:pos="4536"/>
        <w:tab w:val="clear" w:pos="9072"/>
      </w:tabs>
      <w:ind w:left="4248" w:firstLine="708"/>
      <w:rPr>
        <w:rFonts w:ascii="Arial" w:hAnsi="Arial" w:cs="Arial"/>
        <w:b/>
        <w:sz w:val="28"/>
        <w:szCs w:val="28"/>
      </w:rPr>
    </w:pPr>
    <w:r w:rsidRPr="003B1685">
      <w:rPr>
        <w:rFonts w:ascii="Arial" w:hAnsi="Arial" w:cs="Arial"/>
        <w:b/>
        <w:noProof/>
        <w:sz w:val="2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C7F2D" wp14:editId="53C7A72E">
              <wp:simplePos x="0" y="0"/>
              <wp:positionH relativeFrom="column">
                <wp:posOffset>-807720</wp:posOffset>
              </wp:positionH>
              <wp:positionV relativeFrom="paragraph">
                <wp:posOffset>-305435</wp:posOffset>
              </wp:positionV>
              <wp:extent cx="1013460" cy="41148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411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3B86D" w14:textId="77777777" w:rsidR="003B1685" w:rsidRPr="003B1685" w:rsidRDefault="003B1685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Annex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C7F2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3.6pt;margin-top:-24.05pt;width:79.8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wA9wEAAM0DAAAOAAAAZHJzL2Uyb0RvYy54bWysU11v2yAUfZ+0/4B4X2xnTpdacaquXadJ&#10;3YfU7gdgjGM04DIgsbNf3wt202h9m+YHxPWFc+8597C5GrUiB+G8BFPTYpFTIgyHVppdTX8+3r1b&#10;U+IDMy1TYERNj8LTq+3bN5vBVmIJPahWOIIgxleDrWkfgq2yzPNeaOYXYIXBZAdOs4Ch22WtYwOi&#10;a5Ut8/wiG8C11gEX3uPf2ylJtwm/6wQP37vOi0BUTbG3kFaX1iau2XbDqp1jtpd8boP9QxeaSYNF&#10;T1C3LDCyd/IVlJbcgYcuLDjoDLpOcpE4IJsi/4vNQ8+sSFxQHG9PMvn/B8u/HR7sD0fC+BFGHGAi&#10;4e098F+eGLjpmdmJa+dg6AVrsXARJcsG66v5apTaVz6CNMNXaHHIbB8gAY2d01EV5EkQHQdwPIku&#10;xkB4LJkX78sLTHHMlUVRrtNUMlY937bOh88CNImbmjocakJnh3sfYjesej4Sixm4k0qlwSpDhppe&#10;rpardOEso2VA3ympa7rO4zc5IZL8ZNp0OTCppj0WUGZmHYlOlMPYjHgwsm+gPSJ/B5O/8D3gpgf3&#10;h5IBvVVT/3vPnKBEfTGo4WVRltGMKShXH5YYuPNMc55hhiNUTQMl0/YmJANPXK9R604mGV46mXtF&#10;zyR1Zn9HU57H6dTLK9w+AQAA//8DAFBLAwQUAAYACAAAACEAqQK4et4AAAAKAQAADwAAAGRycy9k&#10;b3ducmV2LnhtbEyPwU7DMAyG70h7h8hI3LakpWyjNJ0QiCuIbSBxyxqvrdY4VZOt5e0xJ7jZ8qff&#10;319sJteJCw6h9aQhWSgQSJW3LdUa9ruX+RpEiIas6Tyhhm8MsClnV4XJrR/pHS/bWAsOoZAbDU2M&#10;fS5lqBp0Jix8j8S3ox+cibwOtbSDGTncdTJVaimdaYk/NKbHpwar0/bsNHy8Hr8+M/VWP7u7fvST&#10;kuTupdY319PjA4iIU/yD4Vef1aFkp4M/kw2i0zBP0lXKLE/ZOgHByG2agTgwulyBLAv5v0L5AwAA&#10;//8DAFBLAQItABQABgAIAAAAIQC2gziS/gAAAOEBAAATAAAAAAAAAAAAAAAAAAAAAABbQ29udGVu&#10;dF9UeXBlc10ueG1sUEsBAi0AFAAGAAgAAAAhADj9If/WAAAAlAEAAAsAAAAAAAAAAAAAAAAALwEA&#10;AF9yZWxzLy5yZWxzUEsBAi0AFAAGAAgAAAAhAJWvnAD3AQAAzQMAAA4AAAAAAAAAAAAAAAAALgIA&#10;AGRycy9lMm9Eb2MueG1sUEsBAi0AFAAGAAgAAAAhAKkCuHreAAAACgEAAA8AAAAAAAAAAAAAAAAA&#10;UQQAAGRycy9kb3ducmV2LnhtbFBLBQYAAAAABAAEAPMAAABcBQAAAAA=&#10;" filled="f" stroked="f">
              <v:textbox>
                <w:txbxContent>
                  <w:p w14:paraId="02B3B86D" w14:textId="77777777" w:rsidR="003B1685" w:rsidRPr="003B1685" w:rsidRDefault="003B1685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Annex 2</w:t>
                    </w:r>
                  </w:p>
                </w:txbxContent>
              </v:textbox>
            </v:shape>
          </w:pict>
        </mc:Fallback>
      </mc:AlternateContent>
    </w:r>
    <w:r w:rsidR="00957B5A">
      <w:rPr>
        <w:rFonts w:ascii="Arial" w:hAnsi="Arial" w:cs="Arial"/>
        <w:b/>
        <w:noProof/>
        <w:sz w:val="28"/>
        <w:szCs w:val="28"/>
        <w:lang w:val="de-DE" w:eastAsia="de-DE"/>
      </w:rPr>
      <w:drawing>
        <wp:anchor distT="0" distB="0" distL="114300" distR="114300" simplePos="0" relativeHeight="251659264" behindDoc="1" locked="0" layoutInCell="1" allowOverlap="1" wp14:anchorId="2D6574A4" wp14:editId="283884C2">
          <wp:simplePos x="0" y="0"/>
          <wp:positionH relativeFrom="column">
            <wp:posOffset>7534275</wp:posOffset>
          </wp:positionH>
          <wp:positionV relativeFrom="paragraph">
            <wp:posOffset>102235</wp:posOffset>
          </wp:positionV>
          <wp:extent cx="1181100" cy="781050"/>
          <wp:effectExtent l="19050" t="0" r="0" b="0"/>
          <wp:wrapNone/>
          <wp:docPr id="3" name="Picture 2" descr="003-0IAU_znak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-0IAU_znak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5E15" w:rsidRPr="00BD4AD4">
      <w:rPr>
        <w:rFonts w:ascii="Arial" w:hAnsi="Arial" w:cs="Arial"/>
        <w:b/>
        <w:sz w:val="28"/>
        <w:szCs w:val="28"/>
      </w:rPr>
      <w:t>IAU WORLD CUP</w:t>
    </w:r>
  </w:p>
  <w:p w14:paraId="71EC9808" w14:textId="4DF103F8" w:rsidR="00465E15" w:rsidRPr="00BD4AD4" w:rsidRDefault="000A2B22" w:rsidP="00166592">
    <w:pPr>
      <w:pStyle w:val="Kopfzeile"/>
      <w:tabs>
        <w:tab w:val="clear" w:pos="4536"/>
        <w:tab w:val="clear" w:pos="9072"/>
      </w:tabs>
      <w:ind w:left="4248" w:firstLine="708"/>
      <w:rPr>
        <w:sz w:val="28"/>
        <w:szCs w:val="28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1B49BD67" wp14:editId="76F3D15C">
          <wp:simplePos x="0" y="0"/>
          <wp:positionH relativeFrom="column">
            <wp:posOffset>-18415</wp:posOffset>
          </wp:positionH>
          <wp:positionV relativeFrom="paragraph">
            <wp:posOffset>65405</wp:posOffset>
          </wp:positionV>
          <wp:extent cx="944880" cy="613410"/>
          <wp:effectExtent l="0" t="0" r="7620" b="0"/>
          <wp:wrapNone/>
          <wp:docPr id="8" name="Bild 32" descr="Logo DSB 3D-Frutilight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 32" descr="Logo DSB 3D-FrutilightC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F7F">
      <w:rPr>
        <w:rFonts w:ascii="Arial" w:hAnsi="Arial" w:cs="Arial"/>
        <w:b/>
        <w:sz w:val="28"/>
        <w:szCs w:val="28"/>
      </w:rPr>
      <w:t>MATCH</w:t>
    </w:r>
    <w:r w:rsidR="003800E1" w:rsidRPr="00BD4AD4">
      <w:rPr>
        <w:rFonts w:ascii="Arial" w:hAnsi="Arial" w:cs="Arial"/>
        <w:b/>
        <w:sz w:val="28"/>
        <w:szCs w:val="28"/>
      </w:rPr>
      <w:t xml:space="preserve"> CROSSBOW</w:t>
    </w:r>
    <w:r w:rsidR="002A1898">
      <w:rPr>
        <w:rFonts w:ascii="Arial" w:hAnsi="Arial" w:cs="Arial"/>
        <w:b/>
        <w:sz w:val="28"/>
        <w:szCs w:val="28"/>
      </w:rPr>
      <w:t xml:space="preserve"> 10 M</w:t>
    </w:r>
    <w:r w:rsidR="002A4060">
      <w:rPr>
        <w:rFonts w:ascii="Arial" w:hAnsi="Arial" w:cs="Arial"/>
        <w:b/>
        <w:sz w:val="28"/>
        <w:szCs w:val="28"/>
      </w:rPr>
      <w:t xml:space="preserve"> &amp; 30 M</w:t>
    </w:r>
  </w:p>
  <w:p w14:paraId="1C916DCF" w14:textId="77777777" w:rsidR="003800E1" w:rsidRPr="00BD4AD4" w:rsidRDefault="002B2F7F" w:rsidP="00166592">
    <w:pPr>
      <w:pStyle w:val="Kopfzeile"/>
      <w:tabs>
        <w:tab w:val="clear" w:pos="4536"/>
        <w:tab w:val="clear" w:pos="9072"/>
      </w:tabs>
      <w:ind w:left="4248" w:firstLine="708"/>
      <w:rPr>
        <w:rFonts w:ascii="Arial" w:hAnsi="Arial" w:cs="Arial"/>
        <w:b/>
        <w:color w:val="0000FF"/>
        <w:sz w:val="28"/>
        <w:szCs w:val="28"/>
      </w:rPr>
    </w:pPr>
    <w:r>
      <w:rPr>
        <w:rFonts w:ascii="Arial" w:hAnsi="Arial" w:cs="Arial"/>
        <w:b/>
        <w:color w:val="0000FF"/>
        <w:sz w:val="28"/>
        <w:szCs w:val="28"/>
      </w:rPr>
      <w:t>MÜNCHEN, GERMANY</w:t>
    </w:r>
  </w:p>
  <w:p w14:paraId="6A3DC9CB" w14:textId="77777777" w:rsidR="002A4060" w:rsidRPr="00BD4AD4" w:rsidRDefault="002A4060" w:rsidP="002A4060">
    <w:pPr>
      <w:pStyle w:val="Kopfzeile"/>
      <w:tabs>
        <w:tab w:val="clear" w:pos="4536"/>
        <w:tab w:val="clear" w:pos="9072"/>
      </w:tabs>
      <w:ind w:left="4248" w:firstLine="708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hAnsi="Arial" w:cs="Arial"/>
        <w:b/>
        <w:color w:val="000000" w:themeColor="text1"/>
        <w:sz w:val="28"/>
        <w:szCs w:val="28"/>
      </w:rPr>
      <w:t>1</w:t>
    </w:r>
    <w:r w:rsidRPr="00934F9C">
      <w:rPr>
        <w:rFonts w:ascii="Arial" w:hAnsi="Arial" w:cs="Arial"/>
        <w:b/>
        <w:color w:val="000000" w:themeColor="text1"/>
        <w:sz w:val="28"/>
        <w:szCs w:val="28"/>
        <w:vertAlign w:val="superscript"/>
      </w:rPr>
      <w:t>th</w:t>
    </w:r>
    <w:r>
      <w:rPr>
        <w:rFonts w:ascii="Arial" w:hAnsi="Arial" w:cs="Arial"/>
        <w:b/>
        <w:color w:val="000000" w:themeColor="text1"/>
        <w:sz w:val="28"/>
        <w:szCs w:val="28"/>
      </w:rPr>
      <w:t>- 4</w:t>
    </w:r>
    <w:r w:rsidRPr="00934F9C">
      <w:rPr>
        <w:rFonts w:ascii="Arial" w:hAnsi="Arial" w:cs="Arial"/>
        <w:b/>
        <w:color w:val="000000" w:themeColor="text1"/>
        <w:sz w:val="28"/>
        <w:szCs w:val="28"/>
        <w:vertAlign w:val="superscript"/>
      </w:rPr>
      <w:t>th</w:t>
    </w:r>
    <w:r w:rsidRPr="00BD4AD4">
      <w:rPr>
        <w:rFonts w:ascii="Arial" w:hAnsi="Arial" w:cs="Arial"/>
        <w:b/>
        <w:color w:val="000000" w:themeColor="text1"/>
        <w:sz w:val="28"/>
        <w:szCs w:val="28"/>
      </w:rPr>
      <w:t xml:space="preserve"> </w:t>
    </w:r>
    <w:r>
      <w:rPr>
        <w:rFonts w:ascii="Arial" w:hAnsi="Arial" w:cs="Arial"/>
        <w:b/>
        <w:color w:val="000000" w:themeColor="text1"/>
        <w:sz w:val="28"/>
        <w:szCs w:val="28"/>
      </w:rPr>
      <w:t>Jun</w:t>
    </w:r>
    <w:r w:rsidRPr="00BD4AD4">
      <w:rPr>
        <w:rFonts w:ascii="Arial" w:hAnsi="Arial" w:cs="Arial"/>
        <w:b/>
        <w:color w:val="000000" w:themeColor="text1"/>
        <w:sz w:val="28"/>
        <w:szCs w:val="28"/>
      </w:rPr>
      <w:t xml:space="preserve"> 20</w:t>
    </w:r>
    <w:r>
      <w:rPr>
        <w:rFonts w:ascii="Arial" w:hAnsi="Arial" w:cs="Arial"/>
        <w:b/>
        <w:color w:val="000000" w:themeColor="text1"/>
        <w:sz w:val="28"/>
        <w:szCs w:val="28"/>
      </w:rPr>
      <w:t>23</w:t>
    </w:r>
  </w:p>
  <w:p w14:paraId="17E315CC" w14:textId="77777777" w:rsidR="00110407" w:rsidRDefault="001104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37"/>
    <w:multiLevelType w:val="hybridMultilevel"/>
    <w:tmpl w:val="F3267F6E"/>
    <w:lvl w:ilvl="0" w:tplc="B224AC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B7CB8"/>
    <w:multiLevelType w:val="hybridMultilevel"/>
    <w:tmpl w:val="61A8BEF2"/>
    <w:lvl w:ilvl="0" w:tplc="8B907D1A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5027C"/>
    <w:multiLevelType w:val="hybridMultilevel"/>
    <w:tmpl w:val="FE56CC92"/>
    <w:lvl w:ilvl="0" w:tplc="E04456B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841DC"/>
    <w:multiLevelType w:val="hybridMultilevel"/>
    <w:tmpl w:val="F3267F6E"/>
    <w:lvl w:ilvl="0" w:tplc="B224AC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906410">
    <w:abstractNumId w:val="1"/>
  </w:num>
  <w:num w:numId="2" w16cid:durableId="1033267027">
    <w:abstractNumId w:val="3"/>
  </w:num>
  <w:num w:numId="3" w16cid:durableId="1221407283">
    <w:abstractNumId w:val="0"/>
  </w:num>
  <w:num w:numId="4" w16cid:durableId="144634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07"/>
    <w:rsid w:val="00030C77"/>
    <w:rsid w:val="00045042"/>
    <w:rsid w:val="00057E16"/>
    <w:rsid w:val="000930F0"/>
    <w:rsid w:val="000A2B22"/>
    <w:rsid w:val="000A338F"/>
    <w:rsid w:val="000B13EE"/>
    <w:rsid w:val="000B2E62"/>
    <w:rsid w:val="000B764A"/>
    <w:rsid w:val="000D2735"/>
    <w:rsid w:val="00107235"/>
    <w:rsid w:val="00110407"/>
    <w:rsid w:val="00124746"/>
    <w:rsid w:val="00126645"/>
    <w:rsid w:val="001267AA"/>
    <w:rsid w:val="00134F59"/>
    <w:rsid w:val="00150BA6"/>
    <w:rsid w:val="00166592"/>
    <w:rsid w:val="001D01B2"/>
    <w:rsid w:val="001D0E4D"/>
    <w:rsid w:val="001D2A02"/>
    <w:rsid w:val="00220A5E"/>
    <w:rsid w:val="00227B7E"/>
    <w:rsid w:val="00231779"/>
    <w:rsid w:val="002476DA"/>
    <w:rsid w:val="00255685"/>
    <w:rsid w:val="002A1898"/>
    <w:rsid w:val="002A4060"/>
    <w:rsid w:val="002B2F7F"/>
    <w:rsid w:val="002B6B86"/>
    <w:rsid w:val="002B7AAE"/>
    <w:rsid w:val="002D624D"/>
    <w:rsid w:val="002E014B"/>
    <w:rsid w:val="002F3E73"/>
    <w:rsid w:val="00314C7A"/>
    <w:rsid w:val="00326EA4"/>
    <w:rsid w:val="00341FD5"/>
    <w:rsid w:val="003800E1"/>
    <w:rsid w:val="0038157E"/>
    <w:rsid w:val="003A3716"/>
    <w:rsid w:val="003A4923"/>
    <w:rsid w:val="003B1685"/>
    <w:rsid w:val="003C5AB3"/>
    <w:rsid w:val="003F148F"/>
    <w:rsid w:val="003F5A7C"/>
    <w:rsid w:val="004174B3"/>
    <w:rsid w:val="004639C3"/>
    <w:rsid w:val="00465E15"/>
    <w:rsid w:val="004A52A7"/>
    <w:rsid w:val="004E0848"/>
    <w:rsid w:val="00514A0F"/>
    <w:rsid w:val="00535688"/>
    <w:rsid w:val="00535811"/>
    <w:rsid w:val="00536FB8"/>
    <w:rsid w:val="00597F1B"/>
    <w:rsid w:val="005B0DBD"/>
    <w:rsid w:val="005E42F7"/>
    <w:rsid w:val="00653EE5"/>
    <w:rsid w:val="00667E40"/>
    <w:rsid w:val="006703CF"/>
    <w:rsid w:val="00680E0D"/>
    <w:rsid w:val="00683AFE"/>
    <w:rsid w:val="006E6B4A"/>
    <w:rsid w:val="0072338A"/>
    <w:rsid w:val="00735D73"/>
    <w:rsid w:val="007679C0"/>
    <w:rsid w:val="00771F26"/>
    <w:rsid w:val="00795DA4"/>
    <w:rsid w:val="007B034E"/>
    <w:rsid w:val="007B08BB"/>
    <w:rsid w:val="0081361D"/>
    <w:rsid w:val="008205D9"/>
    <w:rsid w:val="00831533"/>
    <w:rsid w:val="008373C6"/>
    <w:rsid w:val="008747DF"/>
    <w:rsid w:val="00884220"/>
    <w:rsid w:val="008862FB"/>
    <w:rsid w:val="008935FB"/>
    <w:rsid w:val="008D4752"/>
    <w:rsid w:val="008E0053"/>
    <w:rsid w:val="008E18F6"/>
    <w:rsid w:val="009119A0"/>
    <w:rsid w:val="0092545B"/>
    <w:rsid w:val="00934F9C"/>
    <w:rsid w:val="00943089"/>
    <w:rsid w:val="00954F68"/>
    <w:rsid w:val="00957B5A"/>
    <w:rsid w:val="00981A94"/>
    <w:rsid w:val="009D5D28"/>
    <w:rsid w:val="009F5F74"/>
    <w:rsid w:val="009F7A0B"/>
    <w:rsid w:val="00A2033E"/>
    <w:rsid w:val="00A34D34"/>
    <w:rsid w:val="00A524A3"/>
    <w:rsid w:val="00AC1DF6"/>
    <w:rsid w:val="00B20068"/>
    <w:rsid w:val="00BA7CC9"/>
    <w:rsid w:val="00BD4AD4"/>
    <w:rsid w:val="00BE3B67"/>
    <w:rsid w:val="00C95ADB"/>
    <w:rsid w:val="00CB0528"/>
    <w:rsid w:val="00CE7510"/>
    <w:rsid w:val="00D34AAD"/>
    <w:rsid w:val="00D43C86"/>
    <w:rsid w:val="00D657BF"/>
    <w:rsid w:val="00D80789"/>
    <w:rsid w:val="00DB0BDB"/>
    <w:rsid w:val="00DC3F2B"/>
    <w:rsid w:val="00DD0328"/>
    <w:rsid w:val="00DD78A1"/>
    <w:rsid w:val="00DE3ADB"/>
    <w:rsid w:val="00DF0B7E"/>
    <w:rsid w:val="00DF2E58"/>
    <w:rsid w:val="00E56DF4"/>
    <w:rsid w:val="00E85501"/>
    <w:rsid w:val="00E85513"/>
    <w:rsid w:val="00E97663"/>
    <w:rsid w:val="00EC575C"/>
    <w:rsid w:val="00ED24B3"/>
    <w:rsid w:val="00F06469"/>
    <w:rsid w:val="00F12810"/>
    <w:rsid w:val="00F24C31"/>
    <w:rsid w:val="00F315BE"/>
    <w:rsid w:val="00F33330"/>
    <w:rsid w:val="00F55580"/>
    <w:rsid w:val="00F6273A"/>
    <w:rsid w:val="00F7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9C0AD"/>
  <w15:docId w15:val="{EF6989A4-BF1B-4AB3-86A9-67117CB1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D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0407"/>
  </w:style>
  <w:style w:type="paragraph" w:styleId="Fuzeile">
    <w:name w:val="footer"/>
    <w:basedOn w:val="Standard"/>
    <w:link w:val="FuzeileZchn"/>
    <w:uiPriority w:val="99"/>
    <w:unhideWhenUsed/>
    <w:rsid w:val="0011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04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40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bsatz-Standardschriftart"/>
    <w:rsid w:val="00DF2E58"/>
    <w:rPr>
      <w:rFonts w:ascii="Arial-Black" w:hAnsi="Arial-Black" w:hint="default"/>
      <w:b w:val="0"/>
      <w:bCs w:val="0"/>
      <w:i w:val="0"/>
      <w:iCs w:val="0"/>
      <w:color w:val="000000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1D01B2"/>
    <w:rPr>
      <w:color w:val="0000FF" w:themeColor="hyperlink"/>
      <w:u w:val="single"/>
    </w:rPr>
  </w:style>
  <w:style w:type="character" w:customStyle="1" w:styleId="fontstyle21">
    <w:name w:val="fontstyle21"/>
    <w:basedOn w:val="Absatz-Standardschriftart"/>
    <w:rsid w:val="0012474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124746"/>
    <w:pPr>
      <w:ind w:left="720"/>
      <w:contextualSpacing/>
    </w:pPr>
  </w:style>
  <w:style w:type="character" w:customStyle="1" w:styleId="tlid-translation">
    <w:name w:val="tlid-translation"/>
    <w:basedOn w:val="Absatz-Standardschriftart"/>
    <w:rsid w:val="006703CF"/>
  </w:style>
  <w:style w:type="character" w:customStyle="1" w:styleId="fontstyle31">
    <w:name w:val="fontstyle31"/>
    <w:basedOn w:val="Absatz-Standardschriftart"/>
    <w:rsid w:val="00E8550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try@issf-sport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Reiner Lützenkirchen</cp:lastModifiedBy>
  <cp:revision>4</cp:revision>
  <cp:lastPrinted>2019-09-16T09:47:00Z</cp:lastPrinted>
  <dcterms:created xsi:type="dcterms:W3CDTF">2023-03-26T09:43:00Z</dcterms:created>
  <dcterms:modified xsi:type="dcterms:W3CDTF">2023-03-26T16:11:00Z</dcterms:modified>
</cp:coreProperties>
</file>